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A8" w:rsidRPr="00FF21DC" w:rsidRDefault="00DA1484" w:rsidP="006620A8">
      <w:pPr>
        <w:rPr>
          <w:rFonts w:ascii="Times New Roman" w:hAnsi="Times New Roman" w:cs="Times New Roman"/>
          <w:sz w:val="28"/>
          <w:szCs w:val="28"/>
        </w:rPr>
      </w:pPr>
      <w:r w:rsidRPr="00FF21DC">
        <w:rPr>
          <w:rFonts w:ascii="Times New Roman" w:hAnsi="Times New Roman" w:cs="Times New Roman"/>
          <w:sz w:val="28"/>
          <w:szCs w:val="28"/>
        </w:rPr>
        <w:t xml:space="preserve">Scenariusz zajęć : </w:t>
      </w:r>
      <w:r w:rsidR="006620A8" w:rsidRPr="00FF21DC">
        <w:rPr>
          <w:rFonts w:ascii="Times New Roman" w:hAnsi="Times New Roman" w:cs="Times New Roman"/>
          <w:sz w:val="28"/>
          <w:szCs w:val="28"/>
        </w:rPr>
        <w:t>Burza</w:t>
      </w:r>
      <w:r w:rsidR="00C42933">
        <w:rPr>
          <w:rFonts w:ascii="Times New Roman" w:hAnsi="Times New Roman" w:cs="Times New Roman"/>
          <w:sz w:val="28"/>
          <w:szCs w:val="28"/>
        </w:rPr>
        <w:t xml:space="preserve"> nam nie straszna.</w:t>
      </w:r>
    </w:p>
    <w:p w:rsidR="006620A8" w:rsidRPr="00FF21DC" w:rsidRDefault="00DA1484" w:rsidP="006620A8">
      <w:pPr>
        <w:rPr>
          <w:rFonts w:ascii="Times New Roman" w:hAnsi="Times New Roman" w:cs="Times New Roman"/>
          <w:sz w:val="28"/>
          <w:szCs w:val="28"/>
        </w:rPr>
      </w:pPr>
      <w:r w:rsidRPr="00FF21DC">
        <w:rPr>
          <w:rFonts w:ascii="Times New Roman" w:hAnsi="Times New Roman" w:cs="Times New Roman"/>
          <w:sz w:val="28"/>
          <w:szCs w:val="28"/>
        </w:rPr>
        <w:t>Witajcie kochane dzieci, to ja skrzat Borówka.</w:t>
      </w:r>
    </w:p>
    <w:p w:rsidR="00DA1484" w:rsidRPr="00FF21DC" w:rsidRDefault="00DA1484" w:rsidP="006620A8">
      <w:pPr>
        <w:rPr>
          <w:rFonts w:ascii="Times New Roman" w:hAnsi="Times New Roman" w:cs="Times New Roman"/>
          <w:sz w:val="28"/>
          <w:szCs w:val="28"/>
        </w:rPr>
      </w:pPr>
      <w:r w:rsidRPr="00FF21DC">
        <w:rPr>
          <w:rFonts w:ascii="Times New Roman" w:hAnsi="Times New Roman" w:cs="Times New Roman"/>
          <w:sz w:val="28"/>
          <w:szCs w:val="28"/>
        </w:rPr>
        <w:t>Pewnie jesteście ciekawe o czym dzisiaj będziemy rozmawiać?</w:t>
      </w:r>
    </w:p>
    <w:p w:rsidR="00DA1484" w:rsidRPr="00FF21DC" w:rsidRDefault="00DA1484" w:rsidP="006620A8">
      <w:pPr>
        <w:rPr>
          <w:rFonts w:ascii="Times New Roman" w:hAnsi="Times New Roman" w:cs="Times New Roman"/>
          <w:sz w:val="28"/>
          <w:szCs w:val="28"/>
        </w:rPr>
      </w:pPr>
      <w:r w:rsidRPr="00FF21DC">
        <w:rPr>
          <w:rFonts w:ascii="Times New Roman" w:hAnsi="Times New Roman" w:cs="Times New Roman"/>
          <w:sz w:val="28"/>
          <w:szCs w:val="28"/>
        </w:rPr>
        <w:t>Na sam początek posłuchajcie opowiadania.</w:t>
      </w:r>
    </w:p>
    <w:p w:rsidR="00DA1484" w:rsidRPr="00FF21DC" w:rsidRDefault="00DA1484" w:rsidP="006620A8">
      <w:pPr>
        <w:rPr>
          <w:rFonts w:ascii="Times New Roman" w:hAnsi="Times New Roman" w:cs="Times New Roman"/>
          <w:sz w:val="28"/>
          <w:szCs w:val="28"/>
        </w:rPr>
      </w:pPr>
    </w:p>
    <w:p w:rsidR="00DA1484" w:rsidRPr="00BE1000" w:rsidRDefault="00FF21DC" w:rsidP="006620A8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BE1000">
        <w:rPr>
          <w:rFonts w:ascii="Times New Roman" w:hAnsi="Times New Roman" w:cs="Times New Roman"/>
          <w:color w:val="44546A" w:themeColor="text2"/>
          <w:sz w:val="24"/>
          <w:szCs w:val="24"/>
        </w:rPr>
        <w:t>Zajączek i burza”</w:t>
      </w:r>
      <w:r w:rsidRPr="00BE1000">
        <w:rPr>
          <w:rFonts w:ascii="Times New Roman" w:hAnsi="Times New Roman" w:cs="Times New Roman"/>
          <w:color w:val="44546A" w:themeColor="text2"/>
          <w:sz w:val="24"/>
          <w:szCs w:val="24"/>
        </w:rPr>
        <w:br/>
        <w:t xml:space="preserve">Pod drzewem na skraju lasu siedział sobie zajączek i bardzo mu się nudziło. Tego dnia na niebie nie było słońca a wszystkie zwierzęta gdzieś sobie poszły. Wiewiórka zbierała orzeszki do dziupli, jeże szykowały sobie legowiska z pięknych, kolorowych liści, chomik skrzętnie zbierał ziarenka trawy i zbóż do norki, wilgi i kukułki odleciały daleko na południe, do Afryki. W pewnej chwili obok zajączka przebiegła wiewiórka. – Cześć wiewiórko – krzyknął zajączek. – Dokąd tak biegniesz? – Uciekam przed burzą. – Jaką burzą? – zdziwił się zajączek. Ale wiewiórka już go nie słyszała, bo pobiegła schować się głęboko w lesie. W chwilę później zajączek zobaczył przebiegające jeże. – Dokąd tak wszyscy uciekacie? </w:t>
      </w:r>
      <w:r w:rsidRPr="00BE1000">
        <w:rPr>
          <w:rFonts w:ascii="Times New Roman" w:hAnsi="Times New Roman" w:cs="Times New Roman"/>
          <w:color w:val="44546A" w:themeColor="text2"/>
          <w:sz w:val="24"/>
          <w:szCs w:val="24"/>
        </w:rPr>
        <w:br/>
        <w:t xml:space="preserve">- Chowamy się przed burzą. Biegnij prędko za nami. – Powiedzcie mi tylko, co to jest burza </w:t>
      </w:r>
      <w:r w:rsidRPr="00BE1000">
        <w:rPr>
          <w:rFonts w:ascii="Times New Roman" w:hAnsi="Times New Roman" w:cs="Times New Roman"/>
          <w:color w:val="44546A" w:themeColor="text2"/>
          <w:sz w:val="24"/>
          <w:szCs w:val="24"/>
        </w:rPr>
        <w:br/>
        <w:t>i jak wygląda? – wołał zmartwiony zajączek, ale jeży już nie było widać. Zaraz potem zajączka minęły pędzące niedźwiadki. – Kochane misie – wołał zajączek – nikt mi nie chce powiedzieć, co to jest... Ale nie zdążył nawet dokończyć, bo niedźwiadki krzyknęły: - Nie możemy teraz z tobą rozmawiać zajączku, uciekamy, bo burza idzie. – Jaka burza i dokąd idzie? – dziwił się zajączek – i czy ja znam tę burzę? Ale znowu nikt nie odpowiedział, bo niedźwiadki już dawno zniknęły w lesie. Biedny zajączek nie wiedział, co robić. Nie wiedział nawet, czy ma uciekać, czy nie. Wszyscy gdzieś się chowali i mówili, że idzie burza.</w:t>
      </w:r>
      <w:r w:rsidRPr="00BE1000">
        <w:rPr>
          <w:rFonts w:ascii="Times New Roman" w:hAnsi="Times New Roman" w:cs="Times New Roman"/>
          <w:color w:val="44546A" w:themeColor="text2"/>
          <w:sz w:val="24"/>
          <w:szCs w:val="24"/>
        </w:rPr>
        <w:br/>
        <w:t>A tymczasem nikt nie nadchodził. Zajączek postanowił więc zostać i spotkać się z burzą. Rozglądał się dookoła, ale nikogo nie było widać. Tylko na niebie pojawiły się chmury, zrobiło się ciemno i zaczął padać deszcz. – No nie, i w dodatku jeszcze deszcz. Tego już nie zniosę - powiedział zajączek i zasmucony schował się pod drzewkiem. Nagle na niebie pojawiły się błyskawice i zaczęło głośno grzmieć. Zajączek trochę przestraszył się, ale siedział pod drzewem, zły, że musi moknąć i nie może doczekać się burzy. – Kiedy ona wreszcie przyjdzie? – mruczał do siebie. – Bardzo chciałbym ją zobaczyć. Kiedy zajączek miał już całkiem przemoczone futerko chmury ustąpiły, a na niebie pojawiło się słońce. Zaraz potem po mokrej ziemi przykicała zielona żaba. Gdy zobaczyła smutnego zajączka spytała: - Hej, zajączku, co się stało? Dlaczego się smucisz? – Bo nikt mi nie chce powiedzieć, co to jest burza. Powinna niedługo przyjść, tymczasem ja siedzę, czekam, nawet zmokłem, ale nikogo oprócz ciebie nie widziałem. A może ty spotkałaś burzę? Nie wiesz, gdzie ona jest? – spytał zajączek. – Jak to gdzie jest? Przecież właśnie przeszła. – Przeszła? Nie widziałem. Dokąd poszła? Może ją jeszcze dogonię? – Ach ty głuptasie – zaśmiała się żabka – Już po burzy. Popatrz zresztą. Tęcza!!!</w:t>
      </w:r>
    </w:p>
    <w:p w:rsidR="00DA1484" w:rsidRPr="00FF21DC" w:rsidRDefault="00DA1484" w:rsidP="006620A8">
      <w:pPr>
        <w:rPr>
          <w:rFonts w:ascii="Times New Roman" w:hAnsi="Times New Roman" w:cs="Times New Roman"/>
          <w:sz w:val="28"/>
          <w:szCs w:val="28"/>
        </w:rPr>
      </w:pPr>
    </w:p>
    <w:p w:rsidR="00DA1484" w:rsidRPr="001434BA" w:rsidRDefault="00BE1000" w:rsidP="006620A8">
      <w:pPr>
        <w:rPr>
          <w:rFonts w:ascii="Times New Roman" w:hAnsi="Times New Roman" w:cs="Times New Roman"/>
          <w:sz w:val="28"/>
          <w:szCs w:val="28"/>
        </w:rPr>
      </w:pPr>
      <w:r w:rsidRPr="001434BA">
        <w:rPr>
          <w:rFonts w:ascii="Times New Roman" w:hAnsi="Times New Roman" w:cs="Times New Roman"/>
          <w:sz w:val="28"/>
          <w:szCs w:val="28"/>
        </w:rPr>
        <w:t xml:space="preserve">A wy kochane dzieci wiecie co to jest burza? </w:t>
      </w:r>
    </w:p>
    <w:p w:rsidR="00BE1000" w:rsidRDefault="00BE1000" w:rsidP="006620A8">
      <w:pPr>
        <w:rPr>
          <w:rFonts w:ascii="Times New Roman" w:hAnsi="Times New Roman" w:cs="Times New Roman"/>
          <w:sz w:val="28"/>
          <w:szCs w:val="28"/>
        </w:rPr>
      </w:pPr>
      <w:r w:rsidRPr="001434BA">
        <w:rPr>
          <w:rFonts w:ascii="Times New Roman" w:hAnsi="Times New Roman" w:cs="Times New Roman"/>
          <w:sz w:val="28"/>
          <w:szCs w:val="28"/>
        </w:rPr>
        <w:t>Czy wiecie jak zachować się podczas burzy?</w:t>
      </w:r>
    </w:p>
    <w:p w:rsidR="00CF5AA6" w:rsidRDefault="00CF5AA6" w:rsidP="00662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Myślę, że każdy z Was widział burzę.</w:t>
      </w:r>
    </w:p>
    <w:p w:rsidR="0036040D" w:rsidRDefault="0036040D" w:rsidP="006620A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29161" cy="3237069"/>
            <wp:effectExtent l="0" t="0" r="5080" b="1905"/>
            <wp:docPr id="1" name="Obraz 1" descr="Gdzie jest burza? Mapa burz online. Radar burz. Pogoda 12.06.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zie jest burza? Mapa burz online. Radar burz. Pogoda 12.06.2020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482" cy="326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0D" w:rsidRDefault="0036040D" w:rsidP="006620A8">
      <w:pPr>
        <w:rPr>
          <w:rFonts w:ascii="Times New Roman" w:hAnsi="Times New Roman" w:cs="Times New Roman"/>
          <w:sz w:val="28"/>
          <w:szCs w:val="28"/>
        </w:rPr>
      </w:pPr>
    </w:p>
    <w:p w:rsidR="0036040D" w:rsidRDefault="0036040D" w:rsidP="006620A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929146"/>
            <wp:effectExtent l="0" t="0" r="0" b="0"/>
            <wp:docPr id="2" name="Obraz 2" descr="Giewont. Czy telefon należy wyłączyć w czasie burzy? Ekspe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ewont. Czy telefon należy wyłączyć w czasie burzy? Eksper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AA6" w:rsidRDefault="00CF5AA6" w:rsidP="006620A8">
      <w:pPr>
        <w:rPr>
          <w:rFonts w:ascii="Times New Roman" w:hAnsi="Times New Roman" w:cs="Times New Roman"/>
          <w:sz w:val="28"/>
          <w:szCs w:val="28"/>
        </w:rPr>
      </w:pPr>
    </w:p>
    <w:p w:rsidR="00CF5AA6" w:rsidRDefault="00CF5AA6" w:rsidP="006620A8">
      <w:pPr>
        <w:rPr>
          <w:rFonts w:ascii="Times New Roman" w:hAnsi="Times New Roman" w:cs="Times New Roman"/>
          <w:sz w:val="28"/>
          <w:szCs w:val="28"/>
        </w:rPr>
      </w:pPr>
    </w:p>
    <w:p w:rsidR="00AA3D3E" w:rsidRDefault="00AA3D3E" w:rsidP="001A6D01">
      <w:pPr>
        <w:rPr>
          <w:rFonts w:ascii="Times New Roman" w:hAnsi="Times New Roman" w:cs="Times New Roman"/>
          <w:sz w:val="28"/>
          <w:szCs w:val="28"/>
        </w:rPr>
      </w:pPr>
    </w:p>
    <w:p w:rsidR="00AA3D3E" w:rsidRDefault="00AA3D3E" w:rsidP="001A6D01">
      <w:pPr>
        <w:rPr>
          <w:rFonts w:ascii="Times New Roman" w:hAnsi="Times New Roman" w:cs="Times New Roman"/>
          <w:sz w:val="28"/>
          <w:szCs w:val="28"/>
        </w:rPr>
      </w:pPr>
    </w:p>
    <w:p w:rsidR="001A6D01" w:rsidRPr="003C3E1B" w:rsidRDefault="001A6D01" w:rsidP="001A6D01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 xml:space="preserve">A teraz zapraszam Was do zabawy. Waszym zadaniem jest odpowiedź czy  zadanie jest prawdziwe i fałszywe </w:t>
      </w:r>
    </w:p>
    <w:p w:rsidR="001A6D01" w:rsidRPr="003C3E1B" w:rsidRDefault="001A6D01" w:rsidP="001A6D01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>Czy wiecie dzieci:</w:t>
      </w:r>
    </w:p>
    <w:p w:rsidR="001A6D01" w:rsidRPr="003C3E1B" w:rsidRDefault="001A6D01" w:rsidP="001A6D01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>-Co to jest prawda?</w:t>
      </w:r>
    </w:p>
    <w:p w:rsidR="001A6D01" w:rsidRPr="003C3E1B" w:rsidRDefault="001A6D01" w:rsidP="001A6D01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>-Co to jest fałsz?</w:t>
      </w:r>
    </w:p>
    <w:p w:rsidR="001A6D01" w:rsidRPr="003C3E1B" w:rsidRDefault="001A6D01" w:rsidP="001A6D01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 xml:space="preserve">Dzieci udzielają swobodnych odpowiedzi. </w:t>
      </w:r>
    </w:p>
    <w:p w:rsidR="001A6D01" w:rsidRPr="003C3E1B" w:rsidRDefault="001A6D01" w:rsidP="001A6D01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 xml:space="preserve">Waszym zadaniem dzieci jest bardzo uważne wysłuchanie zdań i udzielenie odpowiedzi czy zdanie jest prawdziwe czy fałszywe. </w:t>
      </w:r>
    </w:p>
    <w:p w:rsidR="001A6D01" w:rsidRPr="003C3E1B" w:rsidRDefault="001A6D01" w:rsidP="001A6D01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>Zdania:</w:t>
      </w:r>
    </w:p>
    <w:p w:rsidR="001A6D01" w:rsidRPr="003C3E1B" w:rsidRDefault="001A6D01" w:rsidP="001A6D01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>- Z chmury pada deszcz.</w:t>
      </w:r>
    </w:p>
    <w:p w:rsidR="001A6D01" w:rsidRPr="003C3E1B" w:rsidRDefault="001A6D01" w:rsidP="001A6D01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>- Słońce jest zielone.</w:t>
      </w:r>
    </w:p>
    <w:p w:rsidR="001A6D01" w:rsidRPr="003C3E1B" w:rsidRDefault="001A6D01" w:rsidP="001A6D01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>-Truskawki rosną na drzewach.</w:t>
      </w:r>
    </w:p>
    <w:p w:rsidR="001A6D01" w:rsidRPr="003C3E1B" w:rsidRDefault="001A6D01" w:rsidP="001A6D01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>- W czasie burzy trzeba schować się w domu.</w:t>
      </w:r>
    </w:p>
    <w:p w:rsidR="001A6D01" w:rsidRPr="003C3E1B" w:rsidRDefault="001A6D01" w:rsidP="001A6D01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>- Latem jest ciepło.</w:t>
      </w:r>
    </w:p>
    <w:p w:rsidR="001A6D01" w:rsidRPr="003C3E1B" w:rsidRDefault="001A6D01" w:rsidP="001A6D01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>- Ryś to dziki kot.</w:t>
      </w:r>
    </w:p>
    <w:p w:rsidR="001A6D01" w:rsidRPr="003C3E1B" w:rsidRDefault="001A6D01" w:rsidP="001A6D01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>- Lew ma grzywę.</w:t>
      </w:r>
    </w:p>
    <w:p w:rsidR="001A6D01" w:rsidRPr="003C3E1B" w:rsidRDefault="001A6D01" w:rsidP="001A6D01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>-Tygrys jest w kropki.</w:t>
      </w:r>
    </w:p>
    <w:p w:rsidR="001A6D01" w:rsidRPr="003C3E1B" w:rsidRDefault="001A6D01" w:rsidP="001A6D01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>- Po burzy często pojawia się tęcza.</w:t>
      </w:r>
    </w:p>
    <w:p w:rsidR="00CF5AA6" w:rsidRPr="003C3E1B" w:rsidRDefault="00CF5AA6" w:rsidP="006620A8">
      <w:pPr>
        <w:rPr>
          <w:rFonts w:ascii="Times New Roman" w:hAnsi="Times New Roman" w:cs="Times New Roman"/>
          <w:sz w:val="28"/>
          <w:szCs w:val="28"/>
        </w:rPr>
      </w:pPr>
    </w:p>
    <w:p w:rsidR="001A6D01" w:rsidRPr="003C3E1B" w:rsidRDefault="001A6D01" w:rsidP="006620A8">
      <w:pPr>
        <w:rPr>
          <w:rFonts w:ascii="Times New Roman" w:hAnsi="Times New Roman" w:cs="Times New Roman"/>
          <w:sz w:val="28"/>
          <w:szCs w:val="28"/>
        </w:rPr>
      </w:pPr>
    </w:p>
    <w:p w:rsidR="001A6D01" w:rsidRPr="003C3E1B" w:rsidRDefault="006277ED" w:rsidP="001A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was do wykonania doświadczeń:</w:t>
      </w:r>
    </w:p>
    <w:p w:rsidR="001A6D01" w:rsidRPr="003C3E1B" w:rsidRDefault="001A6D01" w:rsidP="001A6D0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C3E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Zabawa badawcza- Jak powstają deszczowe chmury?</w:t>
      </w:r>
    </w:p>
    <w:p w:rsidR="001A6D01" w:rsidRPr="003C3E1B" w:rsidRDefault="00E0156B" w:rsidP="001A6D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hyperlink r:id="rId9" w:history="1">
        <w:r w:rsidR="001A6D01" w:rsidRPr="003C3E1B">
          <w:rPr>
            <w:rStyle w:val="Hipercze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pl-PL"/>
          </w:rPr>
          <w:t>https://www.youtube.com/watch?v=Nqni9zjYado</w:t>
        </w:r>
      </w:hyperlink>
    </w:p>
    <w:p w:rsidR="001A6D01" w:rsidRPr="003C3E1B" w:rsidRDefault="001A6D01" w:rsidP="001A6D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1A6D01" w:rsidRPr="00D0253C" w:rsidRDefault="001A6D01" w:rsidP="001A6D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1A6D01" w:rsidRPr="003C3E1B" w:rsidRDefault="001A6D01" w:rsidP="001A6D01">
      <w:pPr>
        <w:pStyle w:val="Nagwek1"/>
        <w:numPr>
          <w:ilvl w:val="0"/>
          <w:numId w:val="1"/>
        </w:numPr>
        <w:rPr>
          <w:sz w:val="28"/>
          <w:szCs w:val="28"/>
        </w:rPr>
      </w:pPr>
      <w:r w:rsidRPr="003C3E1B">
        <w:rPr>
          <w:sz w:val="28"/>
          <w:szCs w:val="28"/>
        </w:rPr>
        <w:t>Burza</w:t>
      </w:r>
    </w:p>
    <w:p w:rsidR="001A6D01" w:rsidRPr="003C3E1B" w:rsidRDefault="001A6D01" w:rsidP="001A6D01">
      <w:pPr>
        <w:pStyle w:val="Nagwek1"/>
        <w:ind w:left="360"/>
        <w:rPr>
          <w:b w:val="0"/>
          <w:sz w:val="28"/>
          <w:szCs w:val="28"/>
        </w:rPr>
      </w:pPr>
      <w:r w:rsidRPr="003C3E1B">
        <w:rPr>
          <w:b w:val="0"/>
          <w:sz w:val="28"/>
          <w:szCs w:val="28"/>
        </w:rPr>
        <w:lastRenderedPageBreak/>
        <w:t xml:space="preserve">Wykonanie: </w:t>
      </w:r>
    </w:p>
    <w:p w:rsidR="001A6D01" w:rsidRPr="003C3E1B" w:rsidRDefault="001A6D01" w:rsidP="001A6D01">
      <w:pPr>
        <w:pStyle w:val="Nagwek1"/>
        <w:ind w:left="360"/>
        <w:rPr>
          <w:b w:val="0"/>
          <w:sz w:val="28"/>
          <w:szCs w:val="28"/>
        </w:rPr>
      </w:pPr>
      <w:r w:rsidRPr="003C3E1B">
        <w:rPr>
          <w:b w:val="0"/>
          <w:sz w:val="28"/>
          <w:szCs w:val="28"/>
        </w:rPr>
        <w:t>1. Na suchej szklance umieszczamy blaszane denko.</w:t>
      </w:r>
    </w:p>
    <w:p w:rsidR="001A6D01" w:rsidRPr="003C3E1B" w:rsidRDefault="001A6D01" w:rsidP="001A6D01">
      <w:pPr>
        <w:pStyle w:val="Nagwek1"/>
        <w:ind w:left="360"/>
        <w:rPr>
          <w:b w:val="0"/>
          <w:sz w:val="28"/>
          <w:szCs w:val="28"/>
        </w:rPr>
      </w:pPr>
      <w:r w:rsidRPr="003C3E1B">
        <w:rPr>
          <w:b w:val="0"/>
          <w:sz w:val="28"/>
          <w:szCs w:val="28"/>
        </w:rPr>
        <w:t>2. Nadmuchujemy balonik.</w:t>
      </w:r>
    </w:p>
    <w:p w:rsidR="001A6D01" w:rsidRPr="003C3E1B" w:rsidRDefault="001A6D01" w:rsidP="001A6D01">
      <w:pPr>
        <w:pStyle w:val="Nagwek1"/>
        <w:ind w:left="360"/>
        <w:rPr>
          <w:b w:val="0"/>
          <w:sz w:val="28"/>
          <w:szCs w:val="28"/>
        </w:rPr>
      </w:pPr>
      <w:r w:rsidRPr="003C3E1B">
        <w:rPr>
          <w:b w:val="0"/>
          <w:sz w:val="28"/>
          <w:szCs w:val="28"/>
        </w:rPr>
        <w:t>3. Pocieramy energicznie balonik wełnianą szmatką i kładziemy go na denku.</w:t>
      </w:r>
    </w:p>
    <w:p w:rsidR="001A6D01" w:rsidRPr="003C3E1B" w:rsidRDefault="001A6D01" w:rsidP="001A6D01">
      <w:pPr>
        <w:pStyle w:val="Nagwek1"/>
        <w:ind w:left="360"/>
        <w:rPr>
          <w:b w:val="0"/>
          <w:sz w:val="28"/>
          <w:szCs w:val="28"/>
        </w:rPr>
      </w:pPr>
      <w:r w:rsidRPr="003C3E1B">
        <w:rPr>
          <w:b w:val="0"/>
          <w:sz w:val="28"/>
          <w:szCs w:val="28"/>
        </w:rPr>
        <w:t>4. Zbliżamy palec do brzegu blachy.</w:t>
      </w:r>
    </w:p>
    <w:p w:rsidR="001A6D01" w:rsidRPr="003C3E1B" w:rsidRDefault="001A6D01" w:rsidP="001A6D01">
      <w:pPr>
        <w:pStyle w:val="Nagwek1"/>
        <w:rPr>
          <w:b w:val="0"/>
          <w:sz w:val="28"/>
          <w:szCs w:val="28"/>
        </w:rPr>
      </w:pPr>
      <w:r w:rsidRPr="003C3E1B">
        <w:rPr>
          <w:b w:val="0"/>
          <w:sz w:val="28"/>
          <w:szCs w:val="28"/>
        </w:rPr>
        <w:t xml:space="preserve"> „Co zauważyliście (przepływ prądu)?”. „Jak to wytłumaczyć?”. </w:t>
      </w:r>
    </w:p>
    <w:p w:rsidR="001A6D01" w:rsidRPr="003C3E1B" w:rsidRDefault="001A6D01" w:rsidP="001A6D01">
      <w:pPr>
        <w:pStyle w:val="Nagwek1"/>
        <w:rPr>
          <w:b w:val="0"/>
          <w:sz w:val="28"/>
          <w:szCs w:val="28"/>
        </w:rPr>
      </w:pPr>
      <w:r w:rsidRPr="003C3E1B">
        <w:rPr>
          <w:b w:val="0"/>
          <w:sz w:val="28"/>
          <w:szCs w:val="28"/>
        </w:rPr>
        <w:t xml:space="preserve">Wniosek: w wyniku pocierania balonika wytworzyły się ładunki elektryczne (prąd) i przeskoczyła iskra, którą można porównać do małej błyskawicy. </w:t>
      </w:r>
    </w:p>
    <w:p w:rsidR="001A6D01" w:rsidRPr="003C3E1B" w:rsidRDefault="00E0156B" w:rsidP="001A6D01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1A6D01" w:rsidRPr="003C3E1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https://www.youtube.com/watch?v=eyLKBakvNW4</w:t>
        </w:r>
      </w:hyperlink>
    </w:p>
    <w:p w:rsidR="001A6D01" w:rsidRPr="003C3E1B" w:rsidRDefault="001A6D01" w:rsidP="001A6D01">
      <w:pPr>
        <w:rPr>
          <w:rFonts w:ascii="Times New Roman" w:hAnsi="Times New Roman" w:cs="Times New Roman"/>
          <w:sz w:val="28"/>
          <w:szCs w:val="28"/>
        </w:rPr>
      </w:pPr>
    </w:p>
    <w:p w:rsidR="00484F3A" w:rsidRPr="003C3E1B" w:rsidRDefault="00484F3A" w:rsidP="00484F3A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>Dla dzieci, które lubią słuchać bajek zapraszam do posłuchania.</w:t>
      </w:r>
    </w:p>
    <w:p w:rsidR="00484F3A" w:rsidRPr="003C3E1B" w:rsidRDefault="00484F3A" w:rsidP="00484F3A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>Usiądźcie wygodnie na dywanie, zamknijcie oczy i uważnie słuchajcie.</w:t>
      </w:r>
    </w:p>
    <w:p w:rsidR="00484F3A" w:rsidRPr="003C3E1B" w:rsidRDefault="00484F3A" w:rsidP="00484F3A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C3E1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https://www.youtube.com/watch?v=liRrMXIFL-4</w:t>
        </w:r>
      </w:hyperlink>
    </w:p>
    <w:p w:rsidR="001A6D01" w:rsidRPr="003C3E1B" w:rsidRDefault="001A6D01" w:rsidP="006620A8">
      <w:pPr>
        <w:rPr>
          <w:rFonts w:ascii="Times New Roman" w:hAnsi="Times New Roman" w:cs="Times New Roman"/>
          <w:sz w:val="28"/>
          <w:szCs w:val="28"/>
        </w:rPr>
      </w:pPr>
    </w:p>
    <w:p w:rsidR="00CF5AA6" w:rsidRPr="003C3E1B" w:rsidRDefault="00CF5AA6" w:rsidP="00CF5A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3E1B">
        <w:rPr>
          <w:rFonts w:ascii="Times New Roman" w:hAnsi="Times New Roman" w:cs="Times New Roman"/>
          <w:sz w:val="28"/>
          <w:szCs w:val="28"/>
          <w:u w:val="single"/>
        </w:rPr>
        <w:t>Czy wiecie</w:t>
      </w:r>
      <w:r w:rsidR="00484F3A">
        <w:rPr>
          <w:rFonts w:ascii="Times New Roman" w:hAnsi="Times New Roman" w:cs="Times New Roman"/>
          <w:sz w:val="28"/>
          <w:szCs w:val="28"/>
          <w:u w:val="single"/>
        </w:rPr>
        <w:t xml:space="preserve"> już</w:t>
      </w:r>
      <w:r w:rsidRPr="003C3E1B">
        <w:rPr>
          <w:rFonts w:ascii="Times New Roman" w:hAnsi="Times New Roman" w:cs="Times New Roman"/>
          <w:sz w:val="28"/>
          <w:szCs w:val="28"/>
          <w:u w:val="single"/>
        </w:rPr>
        <w:t xml:space="preserve"> jak należy zachować się w czasie burzy? </w:t>
      </w:r>
      <w:bookmarkStart w:id="0" w:name="_GoBack"/>
      <w:bookmarkEnd w:id="0"/>
    </w:p>
    <w:p w:rsidR="00CF5AA6" w:rsidRPr="003C3E1B" w:rsidRDefault="00CF5AA6" w:rsidP="00CF5AA6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 xml:space="preserve">     ● Co należy zrobić, gdy burza zaskoczy nas poza domem (schronić się w bezpiecznym miejscu, pod dachem, w sklepie...)?</w:t>
      </w:r>
    </w:p>
    <w:p w:rsidR="00CF5AA6" w:rsidRPr="003C3E1B" w:rsidRDefault="00CF5AA6" w:rsidP="00CF5AA6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 xml:space="preserve">     ● Co to jest piorun/błyskawica (wyładowanie elektryczne to ogromna iskra elektryczna, która pojawia się na niebie)?</w:t>
      </w:r>
    </w:p>
    <w:p w:rsidR="00CF5AA6" w:rsidRPr="003C3E1B" w:rsidRDefault="00CF5AA6" w:rsidP="00CF5AA6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 xml:space="preserve">    ●Gdzie należy się schronić przed burzą (w budynku, w jaskini, w aucie itp.)?</w:t>
      </w:r>
    </w:p>
    <w:p w:rsidR="00CF5AA6" w:rsidRPr="003C3E1B" w:rsidRDefault="00CF5AA6" w:rsidP="00CF5AA6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 xml:space="preserve">   ● Jak należy zachować się podczas burzy w domu (pozamykać okna, wyłączyć: telewizor, komputer, radio, nie rozmawiać przez telefon stacjonarny ani komórkowy, ponieważ uderzenie pioruna w urządzenie elektryczne lub telekomunikacyjne może spowodować porażenie)?</w:t>
      </w:r>
    </w:p>
    <w:p w:rsidR="00CF5AA6" w:rsidRPr="003C3E1B" w:rsidRDefault="00CF5AA6" w:rsidP="00CF5AA6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 xml:space="preserve">  ● Co chroni budynki przed uderzeniem pioruna (piorunochron)? Wyjaśnienie: piorunochron to specjalna instalacja, urządzenie montowane na dachu, które zabezpiecza budynki.</w:t>
      </w:r>
    </w:p>
    <w:p w:rsidR="00CF5AA6" w:rsidRPr="003C3E1B" w:rsidRDefault="00CF5AA6" w:rsidP="00CF5AA6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 xml:space="preserve"> ● Gdzie jest niebezpiecznie podczas burzy? Czego należy unikać (nie wolno chować się pod pojedynczymi drzewami, nie wolno stać w wodzie itp.)?</w:t>
      </w:r>
    </w:p>
    <w:p w:rsidR="00CF5AA6" w:rsidRPr="003C3E1B" w:rsidRDefault="00CF5AA6" w:rsidP="006620A8">
      <w:pPr>
        <w:rPr>
          <w:rFonts w:ascii="Times New Roman" w:hAnsi="Times New Roman" w:cs="Times New Roman"/>
          <w:sz w:val="28"/>
          <w:szCs w:val="28"/>
        </w:rPr>
      </w:pPr>
    </w:p>
    <w:p w:rsidR="00E247F3" w:rsidRPr="00D0253C" w:rsidRDefault="00E247F3" w:rsidP="00D025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3A20D4" w:rsidRPr="003C3E1B" w:rsidRDefault="003A20D4" w:rsidP="006620A8">
      <w:pPr>
        <w:rPr>
          <w:rFonts w:ascii="Times New Roman" w:hAnsi="Times New Roman" w:cs="Times New Roman"/>
          <w:sz w:val="28"/>
          <w:szCs w:val="28"/>
        </w:rPr>
      </w:pPr>
    </w:p>
    <w:p w:rsidR="003A20D4" w:rsidRPr="003C3E1B" w:rsidRDefault="003A20D4" w:rsidP="006620A8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 xml:space="preserve">Na zakończenie przygotowałem dla was karty pracy. </w:t>
      </w:r>
    </w:p>
    <w:p w:rsidR="003A20D4" w:rsidRPr="003C3E1B" w:rsidRDefault="003A20D4" w:rsidP="006620A8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 xml:space="preserve">Do zobaczenie już wkrótce. </w:t>
      </w:r>
    </w:p>
    <w:p w:rsidR="003A20D4" w:rsidRPr="003C3E1B" w:rsidRDefault="003A20D4" w:rsidP="006620A8">
      <w:pPr>
        <w:rPr>
          <w:rFonts w:ascii="Times New Roman" w:hAnsi="Times New Roman" w:cs="Times New Roman"/>
          <w:sz w:val="28"/>
          <w:szCs w:val="28"/>
        </w:rPr>
      </w:pPr>
      <w:r w:rsidRPr="003C3E1B">
        <w:rPr>
          <w:rFonts w:ascii="Times New Roman" w:hAnsi="Times New Roman" w:cs="Times New Roman"/>
          <w:sz w:val="28"/>
          <w:szCs w:val="28"/>
        </w:rPr>
        <w:t xml:space="preserve"> </w:t>
      </w:r>
      <w:r w:rsidR="00CA6C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C3E1B">
        <w:rPr>
          <w:rFonts w:ascii="Times New Roman" w:hAnsi="Times New Roman" w:cs="Times New Roman"/>
          <w:sz w:val="28"/>
          <w:szCs w:val="28"/>
        </w:rPr>
        <w:t>Wasz Skrzat Borówka</w:t>
      </w:r>
    </w:p>
    <w:p w:rsidR="001A6D01" w:rsidRPr="003C3E1B" w:rsidRDefault="001A6D01" w:rsidP="006620A8">
      <w:pPr>
        <w:rPr>
          <w:rFonts w:ascii="Times New Roman" w:hAnsi="Times New Roman" w:cs="Times New Roman"/>
          <w:sz w:val="28"/>
          <w:szCs w:val="28"/>
        </w:rPr>
      </w:pPr>
    </w:p>
    <w:p w:rsidR="00B5659A" w:rsidRPr="003C3E1B" w:rsidRDefault="00B5659A" w:rsidP="006620A8">
      <w:pPr>
        <w:rPr>
          <w:rFonts w:ascii="Times New Roman" w:hAnsi="Times New Roman" w:cs="Times New Roman"/>
          <w:sz w:val="28"/>
          <w:szCs w:val="28"/>
        </w:rPr>
      </w:pPr>
    </w:p>
    <w:p w:rsidR="006620A8" w:rsidRPr="003C3E1B" w:rsidRDefault="006620A8" w:rsidP="006620A8">
      <w:pPr>
        <w:rPr>
          <w:rFonts w:ascii="Times New Roman" w:hAnsi="Times New Roman" w:cs="Times New Roman"/>
          <w:b/>
          <w:sz w:val="28"/>
          <w:szCs w:val="28"/>
        </w:rPr>
      </w:pPr>
      <w:r w:rsidRPr="003C3E1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 wp14:anchorId="0591A18C" wp14:editId="3EEF3D2B">
            <wp:extent cx="5631180" cy="7442870"/>
            <wp:effectExtent l="0" t="0" r="762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63" cy="744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A8" w:rsidRDefault="006620A8" w:rsidP="006620A8">
      <w:pPr>
        <w:rPr>
          <w:b/>
        </w:rPr>
      </w:pPr>
    </w:p>
    <w:p w:rsidR="006620A8" w:rsidRDefault="006620A8" w:rsidP="006620A8">
      <w:pPr>
        <w:rPr>
          <w:b/>
        </w:rPr>
      </w:pPr>
    </w:p>
    <w:p w:rsidR="006620A8" w:rsidRDefault="006620A8" w:rsidP="006620A8">
      <w:pPr>
        <w:rPr>
          <w:b/>
        </w:rPr>
      </w:pPr>
    </w:p>
    <w:p w:rsidR="006620A8" w:rsidRDefault="006620A8" w:rsidP="006620A8">
      <w:pPr>
        <w:rPr>
          <w:b/>
        </w:rPr>
      </w:pPr>
    </w:p>
    <w:p w:rsidR="006620A8" w:rsidRDefault="006620A8" w:rsidP="006620A8">
      <w:pPr>
        <w:rPr>
          <w:b/>
        </w:rPr>
      </w:pPr>
    </w:p>
    <w:p w:rsidR="006620A8" w:rsidRDefault="006620A8" w:rsidP="006620A8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 wp14:anchorId="7B0A7522" wp14:editId="5B3C8360">
            <wp:extent cx="4686300" cy="60121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0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12" w:rsidRDefault="005D4312" w:rsidP="006620A8">
      <w:pPr>
        <w:rPr>
          <w:b/>
        </w:rPr>
      </w:pPr>
    </w:p>
    <w:p w:rsidR="005D4312" w:rsidRDefault="005D4312" w:rsidP="006620A8">
      <w:pPr>
        <w:rPr>
          <w:b/>
        </w:rPr>
      </w:pPr>
    </w:p>
    <w:p w:rsidR="005D4312" w:rsidRDefault="005D4312" w:rsidP="006620A8">
      <w:pPr>
        <w:rPr>
          <w:b/>
        </w:rPr>
      </w:pPr>
    </w:p>
    <w:p w:rsidR="005D4312" w:rsidRDefault="005D4312" w:rsidP="006620A8">
      <w:pPr>
        <w:rPr>
          <w:b/>
        </w:rPr>
      </w:pPr>
    </w:p>
    <w:p w:rsidR="005D4312" w:rsidRDefault="005D4312" w:rsidP="006620A8">
      <w:pPr>
        <w:rPr>
          <w:b/>
        </w:rPr>
      </w:pPr>
    </w:p>
    <w:p w:rsidR="005D4312" w:rsidRDefault="005D4312" w:rsidP="006620A8">
      <w:pPr>
        <w:rPr>
          <w:b/>
        </w:rPr>
      </w:pPr>
    </w:p>
    <w:p w:rsidR="005D4312" w:rsidRDefault="005D4312" w:rsidP="006620A8">
      <w:pPr>
        <w:rPr>
          <w:b/>
        </w:rPr>
      </w:pPr>
    </w:p>
    <w:p w:rsidR="005D4312" w:rsidRDefault="005D4312" w:rsidP="006620A8">
      <w:pPr>
        <w:rPr>
          <w:b/>
        </w:rPr>
      </w:pPr>
    </w:p>
    <w:p w:rsidR="005D4312" w:rsidRDefault="005D4312" w:rsidP="006620A8">
      <w:pPr>
        <w:rPr>
          <w:b/>
        </w:rPr>
      </w:pPr>
    </w:p>
    <w:p w:rsidR="005D4312" w:rsidRDefault="005D4312" w:rsidP="006620A8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55221" cy="6878050"/>
            <wp:effectExtent l="0" t="0" r="2540" b="0"/>
            <wp:docPr id="5" name="Obraz 5" descr="Ile kropli w chmurce? (PD) - Pomoce dydaktyczne - Miesię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e kropli w chmurce? (PD) - Pomoce dydaktyczne - Miesięcznik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78" cy="69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3C" w:rsidRPr="004F623B" w:rsidRDefault="00F1673C" w:rsidP="006620A8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12382" cy="4247947"/>
            <wp:effectExtent l="0" t="0" r="7620" b="635"/>
            <wp:docPr id="6" name="Obraz 6" descr="Kolorowanki - pogod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- pogoda - Bystre Dzieck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566" cy="425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9A5" w:rsidRDefault="00E669A5"/>
    <w:sectPr w:rsidR="00E6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56B" w:rsidRDefault="00E0156B" w:rsidP="00DA1484">
      <w:pPr>
        <w:spacing w:after="0" w:line="240" w:lineRule="auto"/>
      </w:pPr>
      <w:r>
        <w:separator/>
      </w:r>
    </w:p>
  </w:endnote>
  <w:endnote w:type="continuationSeparator" w:id="0">
    <w:p w:rsidR="00E0156B" w:rsidRDefault="00E0156B" w:rsidP="00DA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56B" w:rsidRDefault="00E0156B" w:rsidP="00DA1484">
      <w:pPr>
        <w:spacing w:after="0" w:line="240" w:lineRule="auto"/>
      </w:pPr>
      <w:r>
        <w:separator/>
      </w:r>
    </w:p>
  </w:footnote>
  <w:footnote w:type="continuationSeparator" w:id="0">
    <w:p w:rsidR="00E0156B" w:rsidRDefault="00E0156B" w:rsidP="00DA1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D5388"/>
    <w:multiLevelType w:val="hybridMultilevel"/>
    <w:tmpl w:val="BAAE2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C1726"/>
    <w:multiLevelType w:val="hybridMultilevel"/>
    <w:tmpl w:val="691AA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51"/>
    <w:rsid w:val="001434BA"/>
    <w:rsid w:val="001A6D01"/>
    <w:rsid w:val="002E0F83"/>
    <w:rsid w:val="0036040D"/>
    <w:rsid w:val="003A20D4"/>
    <w:rsid w:val="003C3E1B"/>
    <w:rsid w:val="004578C6"/>
    <w:rsid w:val="00484F3A"/>
    <w:rsid w:val="005D4312"/>
    <w:rsid w:val="006277ED"/>
    <w:rsid w:val="006620A8"/>
    <w:rsid w:val="00732DC4"/>
    <w:rsid w:val="007C230C"/>
    <w:rsid w:val="007D55A8"/>
    <w:rsid w:val="0087639D"/>
    <w:rsid w:val="00880B51"/>
    <w:rsid w:val="008F22F5"/>
    <w:rsid w:val="009E07A3"/>
    <w:rsid w:val="00AA3D3E"/>
    <w:rsid w:val="00B5659A"/>
    <w:rsid w:val="00BE1000"/>
    <w:rsid w:val="00C42933"/>
    <w:rsid w:val="00CA6C85"/>
    <w:rsid w:val="00CF5AA6"/>
    <w:rsid w:val="00D0253C"/>
    <w:rsid w:val="00D928E9"/>
    <w:rsid w:val="00DA1484"/>
    <w:rsid w:val="00DB62A7"/>
    <w:rsid w:val="00E0156B"/>
    <w:rsid w:val="00E247F3"/>
    <w:rsid w:val="00E669A5"/>
    <w:rsid w:val="00F1673C"/>
    <w:rsid w:val="00F82389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99C07-4C09-4DC9-B59E-6C5BBFED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A8"/>
  </w:style>
  <w:style w:type="paragraph" w:styleId="Nagwek1">
    <w:name w:val="heading 1"/>
    <w:basedOn w:val="Normalny"/>
    <w:link w:val="Nagwek1Znak"/>
    <w:uiPriority w:val="9"/>
    <w:qFormat/>
    <w:rsid w:val="00D02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4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14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148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025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928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4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iRrMXIFL-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eyLKBakvN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qni9zjYado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Jan</dc:creator>
  <cp:keywords/>
  <dc:description/>
  <cp:lastModifiedBy>Jan Jan</cp:lastModifiedBy>
  <cp:revision>30</cp:revision>
  <dcterms:created xsi:type="dcterms:W3CDTF">2020-08-11T20:56:00Z</dcterms:created>
  <dcterms:modified xsi:type="dcterms:W3CDTF">2020-08-19T19:38:00Z</dcterms:modified>
</cp:coreProperties>
</file>