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EAD" w:rsidRDefault="00917EAD">
      <w:bookmarkStart w:id="0" w:name="_GoBack"/>
      <w:bookmarkEnd w:id="0"/>
      <w:r>
        <w:t>Witajcie Kochane Dzieci. Bardzo za Wami tęskniłem. A Wy, Wy Kochane dzieci? Też tęskniłyście?</w:t>
      </w:r>
    </w:p>
    <w:p w:rsidR="00917EAD" w:rsidRDefault="00917EAD">
      <w:r>
        <w:t>Zabiorę Was dzisiaj w miejsce gdzie bardzo się dużo dzieje. Gdzie można zobaczyć wiele wspaniałych rzeczy. Gdzie jest dużo roślin i dużo owadów. Czy domyślacie się gdzie? Spróbujcie zgadnąć.</w:t>
      </w:r>
    </w:p>
    <w:p w:rsidR="00FD20E6" w:rsidRDefault="00FD20E6">
      <w:r>
        <w:t>Nie domyślacie się?</w:t>
      </w:r>
    </w:p>
    <w:p w:rsidR="00FD20E6" w:rsidRDefault="00FD20E6">
      <w:r>
        <w:t>To posłuchajcie zagadki, którą dla Was przygotowałem?</w:t>
      </w:r>
    </w:p>
    <w:p w:rsidR="000C4817" w:rsidRDefault="000C4817">
      <w:r>
        <w:t>Zielony dywan,</w:t>
      </w:r>
      <w:r>
        <w:br/>
        <w:t>na nim kwiatów tyle.</w:t>
      </w:r>
      <w:r>
        <w:br/>
        <w:t>Piją z nich nektar</w:t>
      </w:r>
      <w:r>
        <w:br/>
        <w:t>pszczoły, osy i motyle.</w:t>
      </w:r>
    </w:p>
    <w:p w:rsidR="000C4817" w:rsidRDefault="000C4817">
      <w:r>
        <w:t>Tak, tak moje kochane dzieci . Wiedziałem, że nie będzie z tym problemów. To łąka.</w:t>
      </w:r>
    </w:p>
    <w:p w:rsidR="0033432B" w:rsidRDefault="0033432B">
      <w:r>
        <w:t xml:space="preserve">Więcej zagadek znajdziecie tutaj </w:t>
      </w:r>
      <w:r w:rsidRPr="0033432B">
        <w:t>https://www.youtube.com/watch?v=anYx7nJCI4s</w:t>
      </w:r>
    </w:p>
    <w:p w:rsidR="000C4817" w:rsidRDefault="000C4817">
      <w:r>
        <w:t>Zapraszam Was na łąkę.</w:t>
      </w:r>
    </w:p>
    <w:p w:rsidR="005812CA" w:rsidRDefault="00810937">
      <w:hyperlink r:id="rId4" w:history="1">
        <w:r w:rsidR="00B15854" w:rsidRPr="00301AF7">
          <w:rPr>
            <w:rStyle w:val="Hipercze"/>
          </w:rPr>
          <w:t>https://www.youtube.com/watch?v=LKLf5EN1Ff4</w:t>
        </w:r>
      </w:hyperlink>
    </w:p>
    <w:p w:rsidR="0033432B" w:rsidRDefault="0033432B">
      <w:r>
        <w:rPr>
          <w:noProof/>
          <w:lang w:eastAsia="pl-PL"/>
        </w:rPr>
        <w:drawing>
          <wp:inline distT="0" distB="0" distL="0" distR="0">
            <wp:extent cx="3771900" cy="2599075"/>
            <wp:effectExtent l="0" t="0" r="0" b="0"/>
            <wp:docPr id="1" name="Obraz 1" descr="Majowa łąka - zdjęcia - Kolumbe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owa łąka - zdjęcia - Kolumber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50" cy="261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854" w:rsidRDefault="00B15854"/>
    <w:p w:rsidR="00B15854" w:rsidRDefault="00B15854"/>
    <w:p w:rsidR="00B15854" w:rsidRDefault="0033432B">
      <w:r>
        <w:rPr>
          <w:noProof/>
          <w:lang w:eastAsia="pl-PL"/>
        </w:rPr>
        <w:drawing>
          <wp:inline distT="0" distB="0" distL="0" distR="0">
            <wp:extent cx="3962400" cy="2166112"/>
            <wp:effectExtent l="0" t="0" r="0" b="5715"/>
            <wp:docPr id="2" name="Obraz 2" descr="Kolorowa majowa łąka - scenariusz zajęć dydaktycznych w grupie 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 majowa łąka - scenariusz zajęć dydaktycznych w grupie 5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410" cy="217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25" w:rsidRDefault="002D1425">
      <w:r>
        <w:rPr>
          <w:noProof/>
          <w:lang w:eastAsia="pl-PL"/>
        </w:rPr>
        <w:lastRenderedPageBreak/>
        <w:drawing>
          <wp:inline distT="0" distB="0" distL="0" distR="0">
            <wp:extent cx="5760720" cy="3738649"/>
            <wp:effectExtent l="0" t="0" r="0" b="0"/>
            <wp:docPr id="10" name="Obraz 10" descr="Tablica magnetyczna mg19 &quot;Łąka - co w trawie piszczy&quot; MentorSkle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blica magnetyczna mg19 &quot;Łąka - co w trawie piszczy&quot; MentorSklep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32B" w:rsidRDefault="0033432B"/>
    <w:p w:rsidR="0033432B" w:rsidRDefault="0033432B">
      <w:r>
        <w:t>Tak bardzo lubię śpiewać. Pośpiewamy razem.</w:t>
      </w:r>
    </w:p>
    <w:p w:rsidR="006436AC" w:rsidRDefault="00810937">
      <w:hyperlink r:id="rId8" w:history="1">
        <w:r w:rsidR="003313EC" w:rsidRPr="00301AF7">
          <w:rPr>
            <w:rStyle w:val="Hipercze"/>
          </w:rPr>
          <w:t>https://www.youtube.com/watch?v=zUgzWqgYPeE</w:t>
        </w:r>
      </w:hyperlink>
    </w:p>
    <w:p w:rsidR="004E0F3B" w:rsidRDefault="004E0F3B">
      <w:r w:rsidRPr="004E0F3B">
        <w:t>https://www.youtube.com/watch?v=eOOfjYBIyak</w:t>
      </w:r>
    </w:p>
    <w:p w:rsidR="003313EC" w:rsidRDefault="003313EC">
      <w:r>
        <w:t xml:space="preserve">Jak cudownie jest z Wami pośpiewać. Teraz to czuję się dużo młodszy. </w:t>
      </w:r>
    </w:p>
    <w:p w:rsidR="0033432B" w:rsidRDefault="0033432B"/>
    <w:p w:rsidR="00B15854" w:rsidRDefault="00B15854">
      <w:r>
        <w:t>Zapraszam do wykonania łąki. Myślę, że każdy z Was świetnie sobie poradzi.</w:t>
      </w:r>
    </w:p>
    <w:p w:rsidR="00B15854" w:rsidRDefault="00810937">
      <w:hyperlink r:id="rId9" w:history="1">
        <w:r w:rsidR="00B15854" w:rsidRPr="00301AF7">
          <w:rPr>
            <w:rStyle w:val="Hipercze"/>
          </w:rPr>
          <w:t>https://www.youtube.com/watch?v=q85x875FfGc</w:t>
        </w:r>
      </w:hyperlink>
    </w:p>
    <w:p w:rsidR="00B15854" w:rsidRDefault="00810937">
      <w:hyperlink r:id="rId10" w:history="1">
        <w:r w:rsidR="00B15854" w:rsidRPr="00301AF7">
          <w:rPr>
            <w:rStyle w:val="Hipercze"/>
          </w:rPr>
          <w:t>https://www.youtube.com/watch?v=8wjtxhydZoc</w:t>
        </w:r>
      </w:hyperlink>
    </w:p>
    <w:p w:rsidR="00B15854" w:rsidRDefault="00810937">
      <w:hyperlink r:id="rId11" w:history="1">
        <w:r w:rsidR="00B15854" w:rsidRPr="00301AF7">
          <w:rPr>
            <w:rStyle w:val="Hipercze"/>
          </w:rPr>
          <w:t>https://www.youtube.com/watch?v=lN4ZYsw9lzE</w:t>
        </w:r>
      </w:hyperlink>
    </w:p>
    <w:p w:rsidR="00B15854" w:rsidRDefault="00B15854">
      <w:r>
        <w:t>Wykonajcie, taką łąkę jaka najbardziej się Wam podoba. A może sami wymyślicie jak ma  wyglądać Wasza łąka i zrobicie ją według własnego pomysłu.</w:t>
      </w:r>
    </w:p>
    <w:p w:rsidR="00B15854" w:rsidRDefault="00B15854">
      <w:r>
        <w:t>A może ktoś z Was Kochane Przedszkolaki zrobi zdjęcie swojej łąki i wyśle ją do mnie.</w:t>
      </w:r>
    </w:p>
    <w:p w:rsidR="000A423D" w:rsidRDefault="000A423D"/>
    <w:p w:rsidR="000A423D" w:rsidRDefault="000A423D">
      <w:r>
        <w:t>Przygotował</w:t>
      </w:r>
      <w:r w:rsidR="00DB75C2">
        <w:t>em</w:t>
      </w:r>
      <w:r>
        <w:t xml:space="preserve"> dla Was kilka załączników.</w:t>
      </w:r>
    </w:p>
    <w:p w:rsidR="000A423D" w:rsidRDefault="000A423D">
      <w:r>
        <w:t>Popracujcie. Wiem, że Przedszkolaki w naszym przedszkolu są bardzo pracowite.</w:t>
      </w:r>
    </w:p>
    <w:p w:rsidR="000A423D" w:rsidRDefault="000A423D">
      <w:r>
        <w:t>Pozdrawiam Was serdecznie. Do zobaczenia za tydzień. Pa, pa.</w:t>
      </w:r>
    </w:p>
    <w:p w:rsidR="004E0F3B" w:rsidRDefault="004E0F3B"/>
    <w:p w:rsidR="004E0F3B" w:rsidRDefault="004E0F3B">
      <w:r>
        <w:rPr>
          <w:noProof/>
          <w:lang w:eastAsia="pl-PL"/>
        </w:rPr>
        <w:lastRenderedPageBreak/>
        <w:drawing>
          <wp:inline distT="0" distB="0" distL="0" distR="0">
            <wp:extent cx="5760720" cy="8136943"/>
            <wp:effectExtent l="0" t="0" r="0" b="0"/>
            <wp:docPr id="3" name="Obraz 3" descr="KARTY PRACY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RTY PRACY |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854" w:rsidRDefault="00B15854"/>
    <w:p w:rsidR="00B15854" w:rsidRDefault="00B15854"/>
    <w:p w:rsidR="00B15854" w:rsidRDefault="004E0F3B">
      <w:r>
        <w:rPr>
          <w:noProof/>
          <w:lang w:eastAsia="pl-PL"/>
        </w:rPr>
        <w:lastRenderedPageBreak/>
        <w:drawing>
          <wp:inline distT="0" distB="0" distL="0" distR="0">
            <wp:extent cx="5318760" cy="3810000"/>
            <wp:effectExtent l="0" t="0" r="0" b="0"/>
            <wp:docPr id="5" name="Obraz 5" descr="NA WIOSENNEJ ŁĄCE… zabawy matematyczne z klamerkami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 WIOSENNEJ ŁĄCE… zabawy matematyczne z klamerkami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854" w:rsidRDefault="00B15854"/>
    <w:p w:rsidR="00B15854" w:rsidRDefault="004E0F3B" w:rsidP="00B15854">
      <w:r>
        <w:rPr>
          <w:noProof/>
          <w:lang w:eastAsia="pl-PL"/>
        </w:rPr>
        <w:drawing>
          <wp:inline distT="0" distB="0" distL="0" distR="0">
            <wp:extent cx="5219700" cy="3886200"/>
            <wp:effectExtent l="0" t="0" r="0" b="0"/>
            <wp:docPr id="4" name="Obraz 4" descr="NA WIOSENNEJ ŁĄCE… zabawy matematyczne z klamerkami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 WIOSENNEJ ŁĄCE… zabawy matematyczne z klamerkami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67A" w:rsidRDefault="00BA367A" w:rsidP="00B15854"/>
    <w:p w:rsidR="00224141" w:rsidRDefault="00224141" w:rsidP="00B15854"/>
    <w:p w:rsidR="00224141" w:rsidRDefault="00224141" w:rsidP="00B15854">
      <w:r>
        <w:rPr>
          <w:noProof/>
          <w:lang w:eastAsia="pl-PL"/>
        </w:rPr>
        <w:lastRenderedPageBreak/>
        <w:drawing>
          <wp:inline distT="0" distB="0" distL="0" distR="0" wp14:anchorId="3CDC4E5C" wp14:editId="6AB702A0">
            <wp:extent cx="5760720" cy="6015652"/>
            <wp:effectExtent l="0" t="0" r="0" b="444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1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67A" w:rsidRDefault="00BA367A" w:rsidP="00B15854"/>
    <w:p w:rsidR="00BA367A" w:rsidRDefault="00BA367A" w:rsidP="00B15854"/>
    <w:p w:rsidR="00B15854" w:rsidRDefault="00B15854"/>
    <w:sectPr w:rsidR="00B15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159"/>
    <w:rsid w:val="000A423D"/>
    <w:rsid w:val="000C4817"/>
    <w:rsid w:val="00224141"/>
    <w:rsid w:val="002D1425"/>
    <w:rsid w:val="003313EC"/>
    <w:rsid w:val="0033432B"/>
    <w:rsid w:val="004E0F3B"/>
    <w:rsid w:val="005812CA"/>
    <w:rsid w:val="006436AC"/>
    <w:rsid w:val="00810937"/>
    <w:rsid w:val="00917EAD"/>
    <w:rsid w:val="00A33159"/>
    <w:rsid w:val="00B15854"/>
    <w:rsid w:val="00BA367A"/>
    <w:rsid w:val="00DB75C2"/>
    <w:rsid w:val="00F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78B29-EBCF-4E9F-A49B-CFE9CDF9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8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UgzWqgYPeE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lN4ZYsw9lzE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hyperlink" Target="https://www.youtube.com/watch?v=8wjtxhydZoc" TargetMode="External"/><Relationship Id="rId4" Type="http://schemas.openxmlformats.org/officeDocument/2006/relationships/hyperlink" Target="https://www.youtube.com/watch?v=LKLf5EN1Ff4" TargetMode="External"/><Relationship Id="rId9" Type="http://schemas.openxmlformats.org/officeDocument/2006/relationships/hyperlink" Target="https://www.youtube.com/watch?v=q85x875FfGc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Jan</dc:creator>
  <cp:keywords/>
  <dc:description/>
  <cp:lastModifiedBy>User</cp:lastModifiedBy>
  <cp:revision>2</cp:revision>
  <dcterms:created xsi:type="dcterms:W3CDTF">2020-05-14T06:48:00Z</dcterms:created>
  <dcterms:modified xsi:type="dcterms:W3CDTF">2020-05-14T06:48:00Z</dcterms:modified>
</cp:coreProperties>
</file>