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2A" w:rsidRPr="00EF1BE6" w:rsidRDefault="00666201" w:rsidP="001F0E49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i/>
          <w:color w:val="FF6600"/>
          <w:sz w:val="28"/>
          <w:szCs w:val="28"/>
          <w:lang w:eastAsia="pl-PL"/>
        </w:rPr>
      </w:pPr>
      <w:r w:rsidRPr="00666201">
        <w:rPr>
          <w:rFonts w:eastAsia="Times New Roman" w:cstheme="minorHAnsi"/>
          <w:b/>
          <w:bCs/>
          <w:i/>
          <w:color w:val="C45911" w:themeColor="accent2" w:themeShade="BF"/>
          <w:sz w:val="28"/>
          <w:szCs w:val="28"/>
          <w:lang w:eastAsia="pl-PL"/>
        </w:rPr>
        <w:t>Dzień dobry, pozdrawiam</w:t>
      </w:r>
      <w:r w:rsidR="00EF1BE6" w:rsidRPr="00666201">
        <w:rPr>
          <w:rFonts w:eastAsia="Times New Roman" w:cstheme="minorHAnsi"/>
          <w:b/>
          <w:bCs/>
          <w:i/>
          <w:color w:val="C45911" w:themeColor="accent2" w:themeShade="BF"/>
          <w:sz w:val="28"/>
          <w:szCs w:val="28"/>
          <w:lang w:eastAsia="pl-PL"/>
        </w:rPr>
        <w:t xml:space="preserve"> Rodziców i Dzieci! </w:t>
      </w:r>
      <w:r w:rsidR="00EF1BE6" w:rsidRPr="00666201">
        <w:rPr>
          <w:rFonts w:eastAsia="Times New Roman" w:cstheme="minorHAnsi"/>
          <w:b/>
          <w:bCs/>
          <w:i/>
          <w:color w:val="FF6600"/>
          <w:sz w:val="28"/>
          <w:szCs w:val="28"/>
          <w:lang w:eastAsia="pl-PL"/>
        </w:rPr>
        <w:br/>
      </w:r>
      <w:r w:rsidR="00094F0D" w:rsidRPr="00776F25">
        <w:rPr>
          <w:rFonts w:eastAsia="Times New Roman" w:cstheme="minorHAnsi"/>
          <w:b/>
          <w:bCs/>
          <w:i/>
          <w:color w:val="FF6600"/>
          <w:sz w:val="28"/>
          <w:szCs w:val="28"/>
          <w:lang w:eastAsia="pl-PL"/>
        </w:rPr>
        <w:br/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               </w:t>
      </w:r>
      <w:r w:rsidR="00065C2A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Wakacyjny czas sprzyja różnorodnym wycieczkom i wyjazdom, podczas których dzi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eci</w:t>
      </w:r>
      <w:r w:rsidR="00065C2A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poznają piękno swojej najbliższej lub dalszej okolicy. </w:t>
      </w:r>
      <w:r w:rsidR="001F0E4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Polska to </w:t>
      </w:r>
      <w:r w:rsidR="001F0E4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k</w:t>
      </w:r>
      <w:r w:rsidR="00FB4320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raj o pięknych tradycjach, bardzo bogatej historii,</w:t>
      </w:r>
      <w:r w:rsidR="001F0E4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</w:t>
      </w:r>
      <w:r w:rsidR="001F0E4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pełen malowniczych krajobrazów. </w:t>
      </w:r>
      <w:r w:rsidR="00065C2A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Wspólne rodzinne wyjazdy pozwalają na poz</w:t>
      </w:r>
      <w:r w:rsidR="008E6751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nawanie </w:t>
      </w:r>
      <w:r w:rsidR="001F0E4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regionów</w:t>
      </w:r>
      <w:r w:rsidR="008E6751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i historii Polski.</w:t>
      </w:r>
    </w:p>
    <w:p w:rsidR="009B3F35" w:rsidRDefault="00065C2A" w:rsidP="00637077">
      <w:pPr>
        <w:spacing w:before="100" w:beforeAutospacing="1" w:after="100" w:afterAutospacing="1" w:line="276" w:lineRule="auto"/>
        <w:ind w:firstLine="708"/>
        <w:jc w:val="both"/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</w:pPr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Dzisiaj zachęcam Was do stworzenia </w:t>
      </w:r>
      <w:r w:rsidR="008E6751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projektu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w aplikacji </w:t>
      </w:r>
      <w:proofErr w:type="spellStart"/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Scratch</w:t>
      </w:r>
      <w:proofErr w:type="spellEnd"/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J</w:t>
      </w:r>
      <w:r w:rsidR="00961658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unior zgodnie 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br/>
      </w:r>
      <w:r w:rsidR="00961658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z instruk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cją filmową i wskazówkami pani A</w:t>
      </w:r>
      <w:r w:rsidR="00961658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nny Świec. </w:t>
      </w:r>
      <w:r w:rsidR="00012FE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Oczywiście każde dziecko będzie mogło wykazać się kreatywno</w:t>
      </w:r>
      <w:r w:rsidR="009355D0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ścią i wprowadzić swoje zmiany oraz</w:t>
      </w:r>
      <w:r w:rsidR="00012FE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pomysły. Można też stworzyć a</w:t>
      </w:r>
      <w:r w:rsidR="009355D0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nimację tylko wg swojego pomysłu</w:t>
      </w:r>
      <w:bookmarkStart w:id="0" w:name="_GoBack"/>
      <w:bookmarkEnd w:id="0"/>
      <w:r w:rsidR="00012FE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tak, żeby była 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związana</w:t>
      </w:r>
      <w:r w:rsidR="00012FE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z dzisiejszym tematem zajęć. </w:t>
      </w:r>
      <w:r w:rsidR="008E6751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Rodziców proszę o zapisanie lub sfotografowanie efektów pracy dz</w:t>
      </w:r>
      <w:r w:rsidR="00EF1BE6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i</w:t>
      </w:r>
      <w:r w:rsidR="008E6751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eci. Zdjęcia można też przesłać do przedszkola. </w:t>
      </w:r>
    </w:p>
    <w:p w:rsidR="00E60022" w:rsidRDefault="00506DE0" w:rsidP="00506DE0">
      <w:pPr>
        <w:rPr>
          <w:rFonts w:eastAsia="Times New Roman" w:cstheme="minorHAnsi"/>
          <w:i/>
          <w:sz w:val="28"/>
          <w:szCs w:val="28"/>
          <w:lang w:eastAsia="pl-PL"/>
        </w:rPr>
      </w:pPr>
      <w:r w:rsidRPr="00477D7E">
        <w:rPr>
          <w:rFonts w:eastAsia="Times New Roman" w:cstheme="minorHAnsi"/>
          <w:b/>
          <w:bCs/>
          <w:i/>
          <w:sz w:val="28"/>
          <w:szCs w:val="28"/>
          <w:lang w:eastAsia="pl-PL"/>
        </w:rPr>
        <w:t>Temat zajęć:</w:t>
      </w:r>
      <w:r w:rsidRPr="00477D7E">
        <w:rPr>
          <w:rFonts w:eastAsia="Times New Roman" w:cstheme="minorHAnsi"/>
          <w:i/>
          <w:sz w:val="28"/>
          <w:szCs w:val="28"/>
          <w:lang w:eastAsia="pl-PL"/>
        </w:rPr>
        <w:t xml:space="preserve">  </w:t>
      </w:r>
      <w:r w:rsidR="00DD4053">
        <w:rPr>
          <w:rFonts w:eastAsia="Times New Roman" w:cstheme="minorHAnsi"/>
          <w:i/>
          <w:sz w:val="28"/>
          <w:szCs w:val="28"/>
          <w:lang w:eastAsia="pl-PL"/>
        </w:rPr>
        <w:t xml:space="preserve"> </w:t>
      </w:r>
    </w:p>
    <w:p w:rsidR="00A42CE3" w:rsidRDefault="00A42CE3" w:rsidP="00506DE0">
      <w:pPr>
        <w:rPr>
          <w:rFonts w:eastAsia="Times New Roman" w:cstheme="minorHAnsi"/>
          <w:i/>
          <w:sz w:val="28"/>
          <w:szCs w:val="28"/>
          <w:lang w:eastAsia="pl-PL"/>
        </w:rPr>
      </w:pPr>
      <w:r>
        <w:rPr>
          <w:rFonts w:eastAsia="Times New Roman" w:cstheme="minorHAnsi"/>
          <w:i/>
          <w:sz w:val="28"/>
          <w:szCs w:val="28"/>
          <w:lang w:eastAsia="pl-PL"/>
        </w:rPr>
        <w:t xml:space="preserve">Nasza Polska – tworzenie projektu w aplikacji </w:t>
      </w:r>
      <w:proofErr w:type="spellStart"/>
      <w:r w:rsidR="00EF1BE6">
        <w:rPr>
          <w:rFonts w:eastAsia="Times New Roman" w:cstheme="minorHAnsi"/>
          <w:i/>
          <w:sz w:val="28"/>
          <w:szCs w:val="28"/>
          <w:lang w:eastAsia="pl-PL"/>
        </w:rPr>
        <w:t>Scratch</w:t>
      </w:r>
      <w:proofErr w:type="spellEnd"/>
      <w:r>
        <w:rPr>
          <w:rFonts w:eastAsia="Times New Roman" w:cstheme="minorHAnsi"/>
          <w:i/>
          <w:sz w:val="28"/>
          <w:szCs w:val="28"/>
          <w:lang w:eastAsia="pl-PL"/>
        </w:rPr>
        <w:t xml:space="preserve"> Junior. </w:t>
      </w:r>
    </w:p>
    <w:p w:rsidR="00506DE0" w:rsidRPr="00B6339E" w:rsidRDefault="00506DE0" w:rsidP="00107EAB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Cele zajęć</w:t>
      </w:r>
      <w:r w:rsidRPr="008B350E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A67541" w:rsidRDefault="00815712" w:rsidP="00A6754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Poznawanie możliwości aplikacji</w:t>
      </w:r>
      <w:r w:rsidR="00AF5A1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AF5A16">
        <w:rPr>
          <w:rFonts w:asciiTheme="minorHAnsi" w:hAnsiTheme="minorHAnsi" w:cstheme="minorHAnsi"/>
          <w:i/>
          <w:sz w:val="22"/>
          <w:szCs w:val="22"/>
        </w:rPr>
        <w:t>Scratch</w:t>
      </w:r>
      <w:proofErr w:type="spellEnd"/>
      <w:r w:rsidR="00AF5A16">
        <w:rPr>
          <w:rFonts w:asciiTheme="minorHAnsi" w:hAnsiTheme="minorHAnsi" w:cstheme="minorHAnsi"/>
          <w:i/>
          <w:sz w:val="22"/>
          <w:szCs w:val="22"/>
        </w:rPr>
        <w:t xml:space="preserve"> Junior</w:t>
      </w:r>
      <w:r w:rsidR="00A67541" w:rsidRPr="00BB1B44">
        <w:rPr>
          <w:rFonts w:asciiTheme="minorHAnsi" w:hAnsiTheme="minorHAnsi" w:cstheme="minorHAnsi"/>
          <w:i/>
          <w:sz w:val="22"/>
          <w:szCs w:val="22"/>
        </w:rPr>
        <w:t xml:space="preserve"> poprzez </w:t>
      </w:r>
      <w:r>
        <w:rPr>
          <w:rFonts w:asciiTheme="minorHAnsi" w:hAnsiTheme="minorHAnsi" w:cstheme="minorHAnsi"/>
          <w:i/>
          <w:sz w:val="22"/>
          <w:szCs w:val="22"/>
        </w:rPr>
        <w:t>pr</w:t>
      </w:r>
      <w:r w:rsidR="00015DC9">
        <w:rPr>
          <w:rFonts w:asciiTheme="minorHAnsi" w:hAnsiTheme="minorHAnsi" w:cstheme="minorHAnsi"/>
          <w:i/>
          <w:sz w:val="22"/>
          <w:szCs w:val="22"/>
        </w:rPr>
        <w:t>a</w:t>
      </w:r>
      <w:r>
        <w:rPr>
          <w:rFonts w:asciiTheme="minorHAnsi" w:hAnsiTheme="minorHAnsi" w:cstheme="minorHAnsi"/>
          <w:i/>
          <w:sz w:val="22"/>
          <w:szCs w:val="22"/>
        </w:rPr>
        <w:t xml:space="preserve">cę zgodnie ze wskazówkami </w:t>
      </w:r>
      <w:r w:rsidR="002C7260">
        <w:rPr>
          <w:rFonts w:asciiTheme="minorHAnsi" w:hAnsiTheme="minorHAnsi" w:cstheme="minorHAnsi"/>
          <w:i/>
          <w:sz w:val="22"/>
          <w:szCs w:val="22"/>
        </w:rPr>
        <w:br/>
      </w:r>
      <w:r>
        <w:rPr>
          <w:rFonts w:asciiTheme="minorHAnsi" w:hAnsiTheme="minorHAnsi" w:cstheme="minorHAnsi"/>
          <w:i/>
          <w:sz w:val="22"/>
          <w:szCs w:val="22"/>
        </w:rPr>
        <w:t>i  samodzielne</w:t>
      </w:r>
      <w:r w:rsidR="00A67541" w:rsidRPr="00BB1B44">
        <w:rPr>
          <w:rFonts w:asciiTheme="minorHAnsi" w:hAnsiTheme="minorHAnsi" w:cstheme="minorHAnsi"/>
          <w:i/>
          <w:sz w:val="22"/>
          <w:szCs w:val="22"/>
        </w:rPr>
        <w:t xml:space="preserve"> doświadczanie.</w:t>
      </w:r>
    </w:p>
    <w:p w:rsidR="00A67541" w:rsidRPr="00A67541" w:rsidRDefault="00A67541" w:rsidP="00A6754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Rozwijanie </w:t>
      </w:r>
      <w:r w:rsidR="00815712">
        <w:rPr>
          <w:rFonts w:asciiTheme="minorHAnsi" w:hAnsiTheme="minorHAnsi" w:cstheme="minorHAnsi"/>
          <w:i/>
          <w:sz w:val="22"/>
          <w:szCs w:val="22"/>
        </w:rPr>
        <w:t xml:space="preserve">wyobraźni przestrzennej, </w:t>
      </w:r>
      <w:r>
        <w:rPr>
          <w:rFonts w:asciiTheme="minorHAnsi" w:hAnsiTheme="minorHAnsi" w:cstheme="minorHAnsi"/>
          <w:i/>
          <w:sz w:val="22"/>
          <w:szCs w:val="22"/>
        </w:rPr>
        <w:t xml:space="preserve">kreatywności i logicznego </w:t>
      </w:r>
      <w:r w:rsidR="00954D83">
        <w:rPr>
          <w:rFonts w:asciiTheme="minorHAnsi" w:hAnsiTheme="minorHAnsi" w:cstheme="minorHAnsi"/>
          <w:i/>
          <w:sz w:val="22"/>
          <w:szCs w:val="22"/>
        </w:rPr>
        <w:t>myślenia</w:t>
      </w:r>
      <w:r>
        <w:rPr>
          <w:rFonts w:asciiTheme="minorHAnsi" w:hAnsiTheme="minorHAnsi" w:cstheme="minorHAnsi"/>
          <w:i/>
          <w:sz w:val="22"/>
          <w:szCs w:val="22"/>
        </w:rPr>
        <w:t>.</w:t>
      </w:r>
    </w:p>
    <w:p w:rsidR="00A67541" w:rsidRDefault="00BC66E7" w:rsidP="00506DE0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Zachęcanie do tworzenia projektów</w:t>
      </w:r>
      <w:r w:rsidR="00F72924">
        <w:rPr>
          <w:rFonts w:asciiTheme="minorHAnsi" w:hAnsiTheme="minorHAnsi" w:cstheme="minorHAnsi"/>
          <w:i/>
          <w:sz w:val="22"/>
          <w:szCs w:val="22"/>
        </w:rPr>
        <w:t xml:space="preserve"> w </w:t>
      </w:r>
      <w:r w:rsidR="000B0092">
        <w:rPr>
          <w:rFonts w:asciiTheme="minorHAnsi" w:hAnsiTheme="minorHAnsi" w:cstheme="minorHAnsi"/>
          <w:i/>
          <w:sz w:val="22"/>
          <w:szCs w:val="22"/>
        </w:rPr>
        <w:t xml:space="preserve">środowisku </w:t>
      </w:r>
      <w:proofErr w:type="spellStart"/>
      <w:r w:rsidR="000B0092">
        <w:rPr>
          <w:rFonts w:asciiTheme="minorHAnsi" w:hAnsiTheme="minorHAnsi" w:cstheme="minorHAnsi"/>
          <w:i/>
          <w:sz w:val="22"/>
          <w:szCs w:val="22"/>
        </w:rPr>
        <w:t>Scratch</w:t>
      </w:r>
      <w:proofErr w:type="spellEnd"/>
      <w:r w:rsidR="000B0092">
        <w:rPr>
          <w:rFonts w:asciiTheme="minorHAnsi" w:hAnsiTheme="minorHAnsi" w:cstheme="minorHAnsi"/>
          <w:i/>
          <w:sz w:val="22"/>
          <w:szCs w:val="22"/>
        </w:rPr>
        <w:t xml:space="preserve"> Junior</w:t>
      </w:r>
      <w:r w:rsidR="00A67541">
        <w:rPr>
          <w:rFonts w:asciiTheme="minorHAnsi" w:hAnsiTheme="minorHAnsi" w:cstheme="minorHAnsi"/>
          <w:i/>
          <w:sz w:val="22"/>
          <w:szCs w:val="22"/>
        </w:rPr>
        <w:t>.</w:t>
      </w:r>
    </w:p>
    <w:p w:rsidR="00F72924" w:rsidRDefault="00A67541" w:rsidP="00506DE0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Po</w:t>
      </w:r>
      <w:r w:rsidR="00D22F46">
        <w:rPr>
          <w:rFonts w:asciiTheme="minorHAnsi" w:hAnsiTheme="minorHAnsi" w:cstheme="minorHAnsi"/>
          <w:i/>
          <w:sz w:val="22"/>
          <w:szCs w:val="22"/>
        </w:rPr>
        <w:t xml:space="preserve">znanie projektu w aplikacji </w:t>
      </w:r>
      <w:proofErr w:type="spellStart"/>
      <w:r w:rsidR="00D22F46">
        <w:rPr>
          <w:rFonts w:asciiTheme="minorHAnsi" w:hAnsiTheme="minorHAnsi" w:cstheme="minorHAnsi"/>
          <w:i/>
          <w:sz w:val="22"/>
          <w:szCs w:val="22"/>
        </w:rPr>
        <w:t>Scratch</w:t>
      </w:r>
      <w:proofErr w:type="spellEnd"/>
      <w:r w:rsidR="00D22F46">
        <w:rPr>
          <w:rFonts w:asciiTheme="minorHAnsi" w:hAnsiTheme="minorHAnsi" w:cstheme="minorHAnsi"/>
          <w:i/>
          <w:sz w:val="22"/>
          <w:szCs w:val="22"/>
        </w:rPr>
        <w:t xml:space="preserve"> Junior- Nasza Polska- autor: Anna Świec</w:t>
      </w:r>
      <w:r w:rsidR="005C22B9">
        <w:rPr>
          <w:rFonts w:asciiTheme="minorHAnsi" w:hAnsiTheme="minorHAnsi" w:cstheme="minorHAnsi"/>
          <w:i/>
          <w:sz w:val="22"/>
          <w:szCs w:val="22"/>
        </w:rPr>
        <w:t>.</w:t>
      </w:r>
    </w:p>
    <w:p w:rsidR="005C22B9" w:rsidRDefault="005C22B9" w:rsidP="00506DE0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Zapoznanie z filmem i tekstem piosenki o Polsce. </w:t>
      </w:r>
      <w:r w:rsidR="00AD647A">
        <w:rPr>
          <w:rFonts w:asciiTheme="minorHAnsi" w:hAnsiTheme="minorHAnsi" w:cstheme="minorHAnsi"/>
          <w:i/>
          <w:sz w:val="22"/>
          <w:szCs w:val="22"/>
        </w:rPr>
        <w:t xml:space="preserve">Utrwalenie znajomości symboli narodowych. </w:t>
      </w:r>
    </w:p>
    <w:p w:rsidR="00B32265" w:rsidRPr="00F1305D" w:rsidRDefault="00B32265" w:rsidP="00B32265">
      <w:pPr>
        <w:pStyle w:val="Normalny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i/>
          <w:sz w:val="22"/>
          <w:szCs w:val="22"/>
        </w:rPr>
      </w:pPr>
    </w:p>
    <w:p w:rsidR="00506DE0" w:rsidRPr="00B7125A" w:rsidRDefault="00506DE0" w:rsidP="00506DE0">
      <w:pPr>
        <w:pStyle w:val="Normalny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i/>
          <w:sz w:val="22"/>
          <w:szCs w:val="22"/>
        </w:rPr>
      </w:pPr>
    </w:p>
    <w:p w:rsidR="00CE656C" w:rsidRDefault="00506DE0" w:rsidP="00CE656C">
      <w:pPr>
        <w:rPr>
          <w:rFonts w:cstheme="minorHAnsi"/>
          <w:b/>
          <w:u w:val="single"/>
        </w:rPr>
      </w:pPr>
      <w:r w:rsidRPr="003738E0">
        <w:rPr>
          <w:rFonts w:cstheme="minorHAnsi"/>
          <w:b/>
          <w:u w:val="single"/>
        </w:rPr>
        <w:t>Proponowany przebieg zajęć:</w:t>
      </w:r>
    </w:p>
    <w:p w:rsidR="00A9624B" w:rsidRDefault="00D0386A" w:rsidP="00020C58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Zapraszam do obejrzenia krótkiego filmu edukacyjnego o Polsce, który ukazuje uroki naszego kraju. </w:t>
      </w:r>
    </w:p>
    <w:p w:rsidR="00380025" w:rsidRDefault="00380025" w:rsidP="00380025">
      <w:pPr>
        <w:pStyle w:val="Akapitzlist"/>
        <w:rPr>
          <w:rFonts w:cstheme="minorHAnsi"/>
        </w:rPr>
      </w:pPr>
    </w:p>
    <w:p w:rsidR="00A9624B" w:rsidRDefault="00380025" w:rsidP="00E3723A">
      <w:pPr>
        <w:pStyle w:val="Akapitzlist"/>
        <w:rPr>
          <w:rStyle w:val="Hipercze"/>
          <w:rFonts w:cstheme="minorHAnsi"/>
        </w:rPr>
      </w:pPr>
      <w:r>
        <w:rPr>
          <w:rFonts w:cstheme="minorHAnsi"/>
        </w:rPr>
        <w:t>Uaktywniam</w:t>
      </w:r>
      <w:r w:rsidR="001F0E49">
        <w:rPr>
          <w:rFonts w:cstheme="minorHAnsi"/>
        </w:rPr>
        <w:t>y</w:t>
      </w:r>
      <w:r>
        <w:rPr>
          <w:rFonts w:cstheme="minorHAnsi"/>
        </w:rPr>
        <w:t xml:space="preserve"> link:</w:t>
      </w:r>
      <w:r w:rsidR="00E3723A">
        <w:rPr>
          <w:rFonts w:cstheme="minorHAnsi"/>
        </w:rPr>
        <w:t xml:space="preserve">  </w:t>
      </w:r>
      <w:hyperlink r:id="rId7" w:history="1">
        <w:r w:rsidR="00A9624B" w:rsidRPr="00E3723A">
          <w:rPr>
            <w:rStyle w:val="Hipercze"/>
            <w:rFonts w:cstheme="minorHAnsi"/>
          </w:rPr>
          <w:t>https://yo</w:t>
        </w:r>
        <w:r w:rsidR="00A9624B" w:rsidRPr="00E3723A">
          <w:rPr>
            <w:rStyle w:val="Hipercze"/>
            <w:rFonts w:cstheme="minorHAnsi"/>
          </w:rPr>
          <w:t>u</w:t>
        </w:r>
        <w:r w:rsidR="00A9624B" w:rsidRPr="00E3723A">
          <w:rPr>
            <w:rStyle w:val="Hipercze"/>
            <w:rFonts w:cstheme="minorHAnsi"/>
          </w:rPr>
          <w:t>tu.be/YCelkqmkxMs</w:t>
        </w:r>
      </w:hyperlink>
    </w:p>
    <w:p w:rsidR="00BC66E7" w:rsidRPr="00E3723A" w:rsidRDefault="00BC66E7" w:rsidP="00E3723A">
      <w:pPr>
        <w:pStyle w:val="Akapitzlist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40BFE817" wp14:editId="1DE6D5E4">
            <wp:extent cx="3497024" cy="21336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056"/>
                    <a:stretch/>
                  </pic:blipFill>
                  <pic:spPr bwMode="auto">
                    <a:xfrm>
                      <a:off x="0" y="0"/>
                      <a:ext cx="3522047" cy="214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24B" w:rsidRPr="00A9624B" w:rsidRDefault="00A9624B" w:rsidP="00A9624B">
      <w:pPr>
        <w:pStyle w:val="Akapitzlist"/>
        <w:rPr>
          <w:rFonts w:cstheme="minorHAnsi"/>
          <w:u w:val="single"/>
        </w:rPr>
      </w:pPr>
    </w:p>
    <w:p w:rsidR="004526F6" w:rsidRDefault="004526F6" w:rsidP="004526F6">
      <w:pPr>
        <w:pStyle w:val="Akapitzlist"/>
        <w:numPr>
          <w:ilvl w:val="0"/>
          <w:numId w:val="3"/>
        </w:numPr>
        <w:rPr>
          <w:rFonts w:cstheme="minorHAnsi"/>
        </w:rPr>
      </w:pPr>
      <w:r w:rsidRPr="00380025">
        <w:rPr>
          <w:rFonts w:cstheme="minorHAnsi"/>
        </w:rPr>
        <w:lastRenderedPageBreak/>
        <w:t>Symbole Polski – edukacyjny film dla dziec</w:t>
      </w:r>
      <w:r>
        <w:rPr>
          <w:rFonts w:cstheme="minorHAnsi"/>
        </w:rPr>
        <w:t>i.</w:t>
      </w:r>
    </w:p>
    <w:p w:rsidR="00DE5B1B" w:rsidRDefault="00DE5B1B" w:rsidP="00DE5B1B">
      <w:pPr>
        <w:pStyle w:val="Akapitzlist"/>
        <w:rPr>
          <w:rFonts w:cstheme="minorHAnsi"/>
        </w:rPr>
      </w:pPr>
      <w:r>
        <w:rPr>
          <w:rFonts w:cstheme="minorHAnsi"/>
        </w:rPr>
        <w:t>Czy znacie polskie symbole narodowe?</w:t>
      </w:r>
    </w:p>
    <w:p w:rsidR="00A9624B" w:rsidRDefault="00380025" w:rsidP="00380025">
      <w:pPr>
        <w:ind w:left="360"/>
        <w:rPr>
          <w:rStyle w:val="Hipercze"/>
          <w:rFonts w:cstheme="minorHAnsi"/>
        </w:rPr>
      </w:pPr>
      <w:r>
        <w:rPr>
          <w:rFonts w:cstheme="minorHAnsi"/>
        </w:rPr>
        <w:t xml:space="preserve">Link do filmu:  </w:t>
      </w:r>
      <w:hyperlink r:id="rId9" w:history="1">
        <w:r w:rsidR="00A9624B" w:rsidRPr="00CA40C0">
          <w:rPr>
            <w:rStyle w:val="Hipercze"/>
            <w:rFonts w:cstheme="minorHAnsi"/>
          </w:rPr>
          <w:t>https://youtu.be/xQk8p7XY23A</w:t>
        </w:r>
      </w:hyperlink>
    </w:p>
    <w:p w:rsidR="00637077" w:rsidRPr="00C74393" w:rsidRDefault="00637077" w:rsidP="00380025">
      <w:pPr>
        <w:ind w:left="360"/>
        <w:rPr>
          <w:rStyle w:val="Hipercze"/>
          <w:rFonts w:cstheme="minorHAnsi"/>
          <w:color w:val="1F4E79" w:themeColor="accent1" w:themeShade="80"/>
          <w:u w:val="none"/>
        </w:rPr>
      </w:pPr>
      <w:r w:rsidRPr="00C74393">
        <w:rPr>
          <w:rStyle w:val="Hipercze"/>
          <w:rFonts w:cstheme="minorHAnsi"/>
          <w:color w:val="1F4E79" w:themeColor="accent1" w:themeShade="80"/>
          <w:u w:val="none"/>
        </w:rPr>
        <w:t>Zdjęcie</w:t>
      </w:r>
      <w:r w:rsidR="00C74393">
        <w:rPr>
          <w:rStyle w:val="Hipercze"/>
          <w:rFonts w:cstheme="minorHAnsi"/>
          <w:color w:val="1F4E79" w:themeColor="accent1" w:themeShade="80"/>
          <w:u w:val="none"/>
        </w:rPr>
        <w:t>:</w:t>
      </w:r>
    </w:p>
    <w:p w:rsidR="00637077" w:rsidRPr="00380025" w:rsidRDefault="00916BF5" w:rsidP="00380025">
      <w:pPr>
        <w:ind w:left="360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211A454" wp14:editId="50D96050">
            <wp:extent cx="4410635" cy="27627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810"/>
                    <a:stretch/>
                  </pic:blipFill>
                  <pic:spPr bwMode="auto">
                    <a:xfrm>
                      <a:off x="0" y="0"/>
                      <a:ext cx="4430210" cy="277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6F6" w:rsidRDefault="004526F6" w:rsidP="004526F6">
      <w:pPr>
        <w:pStyle w:val="Akapitzlist"/>
        <w:numPr>
          <w:ilvl w:val="0"/>
          <w:numId w:val="3"/>
        </w:numPr>
        <w:rPr>
          <w:rFonts w:cstheme="minorHAnsi"/>
        </w:rPr>
      </w:pPr>
      <w:r w:rsidRPr="00E9324E">
        <w:rPr>
          <w:rFonts w:cstheme="minorHAnsi"/>
          <w:b/>
        </w:rPr>
        <w:t>Nasza Polska – projekt</w:t>
      </w:r>
      <w:r w:rsidR="00876A50" w:rsidRPr="00E9324E">
        <w:rPr>
          <w:rFonts w:cstheme="minorHAnsi"/>
        </w:rPr>
        <w:t xml:space="preserve"> </w:t>
      </w:r>
      <w:r w:rsidR="00C74393">
        <w:rPr>
          <w:rFonts w:cstheme="minorHAnsi"/>
        </w:rPr>
        <w:t xml:space="preserve"> </w:t>
      </w:r>
      <w:r w:rsidR="00683CE2">
        <w:rPr>
          <w:rFonts w:cstheme="minorHAnsi"/>
        </w:rPr>
        <w:t>(</w:t>
      </w:r>
      <w:r w:rsidR="00C74393">
        <w:rPr>
          <w:rFonts w:cstheme="minorHAnsi"/>
        </w:rPr>
        <w:t>praca właściwa)</w:t>
      </w:r>
      <w:r w:rsidR="002C7260">
        <w:rPr>
          <w:rFonts w:cstheme="minorHAnsi"/>
        </w:rPr>
        <w:t>.</w:t>
      </w:r>
      <w:r w:rsidR="000609F4">
        <w:rPr>
          <w:rFonts w:cstheme="minorHAnsi"/>
        </w:rPr>
        <w:br/>
      </w:r>
      <w:r w:rsidR="00876A50">
        <w:rPr>
          <w:rFonts w:cstheme="minorHAnsi"/>
        </w:rPr>
        <w:t>Film instruktażowy pokazuje jak krok po krok</w:t>
      </w:r>
      <w:r w:rsidR="002C7260">
        <w:rPr>
          <w:rFonts w:cstheme="minorHAnsi"/>
        </w:rPr>
        <w:t xml:space="preserve">u wykonać projekt w aplikacji </w:t>
      </w:r>
      <w:proofErr w:type="spellStart"/>
      <w:r w:rsidR="002C7260">
        <w:rPr>
          <w:rFonts w:cstheme="minorHAnsi"/>
        </w:rPr>
        <w:t>Sc</w:t>
      </w:r>
      <w:r w:rsidR="00876A50">
        <w:rPr>
          <w:rFonts w:cstheme="minorHAnsi"/>
        </w:rPr>
        <w:t>ratch</w:t>
      </w:r>
      <w:proofErr w:type="spellEnd"/>
      <w:r w:rsidR="00876A50">
        <w:rPr>
          <w:rFonts w:cstheme="minorHAnsi"/>
        </w:rPr>
        <w:t xml:space="preserve"> Junior. Najpierw go dokładnie </w:t>
      </w:r>
      <w:r w:rsidR="000609F4">
        <w:rPr>
          <w:rFonts w:cstheme="minorHAnsi"/>
        </w:rPr>
        <w:t>obejrzycie</w:t>
      </w:r>
      <w:r w:rsidR="00876A50">
        <w:rPr>
          <w:rFonts w:cstheme="minorHAnsi"/>
        </w:rPr>
        <w:t>, a potem zachęcam do samodzielnej pracy.</w:t>
      </w:r>
    </w:p>
    <w:p w:rsidR="00C74393" w:rsidRDefault="00C74393" w:rsidP="00C74393">
      <w:pPr>
        <w:pStyle w:val="Akapitzlist"/>
        <w:rPr>
          <w:rFonts w:cstheme="minorHAnsi"/>
        </w:rPr>
      </w:pPr>
    </w:p>
    <w:p w:rsidR="00876A50" w:rsidRDefault="000609F4" w:rsidP="00876A50">
      <w:pPr>
        <w:pStyle w:val="Akapitzlist"/>
        <w:rPr>
          <w:rFonts w:cstheme="minorHAnsi"/>
        </w:rPr>
      </w:pPr>
      <w:r>
        <w:rPr>
          <w:rFonts w:cstheme="minorHAnsi"/>
        </w:rPr>
        <w:t>Link</w:t>
      </w:r>
      <w:r w:rsidR="00876A50">
        <w:rPr>
          <w:rFonts w:cstheme="minorHAnsi"/>
        </w:rPr>
        <w:t xml:space="preserve"> do filmu instruktażowego:</w:t>
      </w:r>
    </w:p>
    <w:p w:rsidR="00933BDC" w:rsidRDefault="000C115A" w:rsidP="00876A50">
      <w:pPr>
        <w:pStyle w:val="Akapitzlist"/>
        <w:rPr>
          <w:rFonts w:cstheme="minorHAnsi"/>
        </w:rPr>
      </w:pPr>
      <w:hyperlink r:id="rId11" w:history="1">
        <w:r w:rsidR="00C74393" w:rsidRPr="006676DF">
          <w:rPr>
            <w:rStyle w:val="Hipercze"/>
            <w:rFonts w:cstheme="minorHAnsi"/>
          </w:rPr>
          <w:t>https://youtu.be/pd</w:t>
        </w:r>
        <w:r w:rsidR="00C74393" w:rsidRPr="006676DF">
          <w:rPr>
            <w:rStyle w:val="Hipercze"/>
            <w:rFonts w:cstheme="minorHAnsi"/>
          </w:rPr>
          <w:t>g</w:t>
        </w:r>
        <w:r w:rsidR="00C74393" w:rsidRPr="006676DF">
          <w:rPr>
            <w:rStyle w:val="Hipercze"/>
            <w:rFonts w:cstheme="minorHAnsi"/>
          </w:rPr>
          <w:t>jAvkXQmA</w:t>
        </w:r>
      </w:hyperlink>
    </w:p>
    <w:p w:rsidR="00C74393" w:rsidRDefault="00C74393" w:rsidP="00876A50">
      <w:pPr>
        <w:pStyle w:val="Akapitzlist"/>
        <w:rPr>
          <w:rFonts w:cstheme="minorHAnsi"/>
        </w:rPr>
      </w:pPr>
    </w:p>
    <w:p w:rsidR="00933BDC" w:rsidRDefault="00933BDC" w:rsidP="00876A50">
      <w:pPr>
        <w:pStyle w:val="Akapitzlist"/>
        <w:rPr>
          <w:rFonts w:cstheme="minorHAnsi"/>
        </w:rPr>
      </w:pPr>
      <w:r>
        <w:rPr>
          <w:rFonts w:cstheme="minorHAnsi"/>
        </w:rPr>
        <w:t>Zdjęcie gotowego projektu:</w:t>
      </w:r>
    </w:p>
    <w:p w:rsidR="00660032" w:rsidRDefault="00660032" w:rsidP="00660032">
      <w:pPr>
        <w:pStyle w:val="Akapitzlist"/>
        <w:rPr>
          <w:rFonts w:cstheme="minorHAnsi"/>
        </w:rPr>
      </w:pPr>
    </w:p>
    <w:p w:rsidR="00933BDC" w:rsidRDefault="00933BDC" w:rsidP="00660032">
      <w:pPr>
        <w:pStyle w:val="Akapitzlist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4055281" cy="2826870"/>
            <wp:effectExtent l="0" t="0" r="2540" b="0"/>
            <wp:docPr id="3" name="Obraz 3" descr="https://1.bp.blogspot.com/-Cp87fXG5UtA/XqSoYWLWCkI/AAAAAAAASVU/hWCwklbiDzUrBTbnR5k0WocULkiD1283wCLcBGAsYHQ/s640/19F05CE3-DBA7-4282-AE34-8EBCB6F05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p87fXG5UtA/XqSoYWLWCkI/AAAAAAAASVU/hWCwklbiDzUrBTbnR5k0WocULkiD1283wCLcBGAsYHQ/s640/19F05CE3-DBA7-4282-AE34-8EBCB6F05B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29" cy="28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E7" w:rsidRDefault="00BC66E7" w:rsidP="00660032">
      <w:pPr>
        <w:pStyle w:val="Akapitzlist"/>
        <w:rPr>
          <w:rFonts w:cstheme="minorHAnsi"/>
        </w:rPr>
      </w:pPr>
    </w:p>
    <w:p w:rsidR="00BC66E7" w:rsidRDefault="00BC66E7" w:rsidP="00660032">
      <w:pPr>
        <w:pStyle w:val="Akapitzlist"/>
        <w:rPr>
          <w:rFonts w:cstheme="minorHAnsi"/>
        </w:rPr>
      </w:pPr>
    </w:p>
    <w:p w:rsidR="004526F6" w:rsidRPr="00A96602" w:rsidRDefault="00203984" w:rsidP="00833D7F">
      <w:pPr>
        <w:pStyle w:val="Akapitzlist"/>
        <w:numPr>
          <w:ilvl w:val="0"/>
          <w:numId w:val="3"/>
        </w:numPr>
        <w:rPr>
          <w:rFonts w:cstheme="minorHAnsi"/>
        </w:rPr>
      </w:pPr>
      <w:r w:rsidRPr="00A96602">
        <w:rPr>
          <w:rFonts w:cstheme="minorHAnsi"/>
        </w:rPr>
        <w:lastRenderedPageBreak/>
        <w:t xml:space="preserve">Zapoznanie z piosenką </w:t>
      </w:r>
      <w:r w:rsidR="00833D7F" w:rsidRPr="00A96602">
        <w:t xml:space="preserve"> </w:t>
      </w:r>
      <w:r w:rsidRPr="00A96602">
        <w:t>„</w:t>
      </w:r>
      <w:r w:rsidR="00833D7F" w:rsidRPr="00A96602">
        <w:rPr>
          <w:rFonts w:cstheme="minorHAnsi"/>
        </w:rPr>
        <w:t>Niezwykłe Lekcje Rytmiki - Jestem Polakiem</w:t>
      </w:r>
      <w:r w:rsidRPr="00A96602">
        <w:rPr>
          <w:rFonts w:cstheme="minorHAnsi"/>
        </w:rPr>
        <w:t>”</w:t>
      </w:r>
    </w:p>
    <w:p w:rsidR="00203984" w:rsidRPr="00A96602" w:rsidRDefault="00203984" w:rsidP="00203984">
      <w:pPr>
        <w:pStyle w:val="Akapitzlist"/>
        <w:rPr>
          <w:rFonts w:cstheme="minorHAnsi"/>
        </w:rPr>
      </w:pPr>
    </w:p>
    <w:p w:rsidR="00203984" w:rsidRDefault="004526F6" w:rsidP="00683CE2">
      <w:pPr>
        <w:pStyle w:val="Akapitzlist"/>
        <w:jc w:val="both"/>
      </w:pPr>
      <w:r w:rsidRPr="00A96602">
        <w:rPr>
          <w:rFonts w:cstheme="minorHAnsi"/>
        </w:rPr>
        <w:t xml:space="preserve"> </w:t>
      </w:r>
      <w:r w:rsidR="00683CE2">
        <w:rPr>
          <w:rFonts w:cstheme="minorHAnsi"/>
        </w:rPr>
        <w:tab/>
      </w:r>
      <w:r w:rsidRPr="00A96602">
        <w:rPr>
          <w:rFonts w:cstheme="minorHAnsi"/>
        </w:rPr>
        <w:t xml:space="preserve">Oglądając </w:t>
      </w:r>
      <w:r w:rsidR="00660032" w:rsidRPr="00A96602">
        <w:rPr>
          <w:rFonts w:cstheme="minorHAnsi"/>
        </w:rPr>
        <w:t>teledysk i ś</w:t>
      </w:r>
      <w:r w:rsidRPr="00A96602">
        <w:rPr>
          <w:rFonts w:cstheme="minorHAnsi"/>
        </w:rPr>
        <w:t xml:space="preserve">piewając piosenkę dzieci </w:t>
      </w:r>
      <w:r w:rsidR="00203984" w:rsidRPr="00A96602">
        <w:rPr>
          <w:rFonts w:cstheme="minorHAnsi"/>
        </w:rPr>
        <w:t xml:space="preserve">mają możliwość </w:t>
      </w:r>
      <w:r w:rsidRPr="00A96602">
        <w:t>dowiedzieć</w:t>
      </w:r>
      <w:r>
        <w:t xml:space="preserve"> </w:t>
      </w:r>
      <w:r w:rsidR="002C7260">
        <w:t xml:space="preserve">się </w:t>
      </w:r>
      <w:r>
        <w:t xml:space="preserve">ciekawych informacji na temat: miast, historii, ludzi, przyrody czy tradycyjnych potraw. Posłuchajcie piosenki wyruszając w podróż pociągiem. </w:t>
      </w:r>
      <w:r w:rsidR="00874848">
        <w:t>( Tekst piosenki – załącznik nr 1)</w:t>
      </w:r>
      <w:r w:rsidR="00683CE2">
        <w:t>.</w:t>
      </w:r>
    </w:p>
    <w:p w:rsidR="00BC66E7" w:rsidRDefault="00BC66E7" w:rsidP="004526F6">
      <w:pPr>
        <w:pStyle w:val="Akapitzlist"/>
      </w:pPr>
    </w:p>
    <w:p w:rsidR="004526F6" w:rsidRDefault="004526F6" w:rsidP="004526F6">
      <w:pPr>
        <w:pStyle w:val="Akapitzlist"/>
      </w:pPr>
      <w:r>
        <w:t>Czas na teledysk – uaktywnij poniżej zamies</w:t>
      </w:r>
      <w:r w:rsidR="00203984">
        <w:t>z</w:t>
      </w:r>
      <w:r>
        <w:t>czony link</w:t>
      </w:r>
      <w:r w:rsidR="00203984">
        <w:t>:</w:t>
      </w:r>
    </w:p>
    <w:p w:rsidR="00BC66E7" w:rsidRDefault="00BC66E7" w:rsidP="004526F6">
      <w:pPr>
        <w:pStyle w:val="Akapitzlist"/>
      </w:pPr>
    </w:p>
    <w:p w:rsidR="00BC66E7" w:rsidRPr="009903A9" w:rsidRDefault="000C115A" w:rsidP="009903A9">
      <w:pPr>
        <w:pStyle w:val="Akapitzlist"/>
        <w:rPr>
          <w:rFonts w:cstheme="minorHAnsi"/>
          <w:u w:val="single"/>
        </w:rPr>
      </w:pPr>
      <w:hyperlink r:id="rId13" w:history="1">
        <w:r w:rsidR="00203984" w:rsidRPr="00203984">
          <w:rPr>
            <w:rStyle w:val="Hipercze"/>
            <w:rFonts w:cstheme="minorHAnsi"/>
          </w:rPr>
          <w:t>https://youtu.be/plug6</w:t>
        </w:r>
        <w:r w:rsidR="00203984" w:rsidRPr="00203984">
          <w:rPr>
            <w:rStyle w:val="Hipercze"/>
            <w:rFonts w:cstheme="minorHAnsi"/>
          </w:rPr>
          <w:t>O</w:t>
        </w:r>
        <w:r w:rsidR="00203984" w:rsidRPr="00203984">
          <w:rPr>
            <w:rStyle w:val="Hipercze"/>
            <w:rFonts w:cstheme="minorHAnsi"/>
          </w:rPr>
          <w:t>IrxRM</w:t>
        </w:r>
      </w:hyperlink>
    </w:p>
    <w:p w:rsidR="00833D7F" w:rsidRPr="004526F6" w:rsidRDefault="00833D7F" w:rsidP="004526F6">
      <w:pPr>
        <w:pStyle w:val="Akapitzlist"/>
        <w:rPr>
          <w:rFonts w:cstheme="minorHAnsi"/>
          <w:u w:val="single"/>
        </w:rPr>
      </w:pPr>
    </w:p>
    <w:p w:rsidR="00953BBF" w:rsidRPr="004526F6" w:rsidRDefault="004526F6" w:rsidP="00A9624B">
      <w:pPr>
        <w:pStyle w:val="Akapitzlist"/>
        <w:numPr>
          <w:ilvl w:val="0"/>
          <w:numId w:val="3"/>
        </w:numPr>
        <w:rPr>
          <w:rStyle w:val="Hipercze"/>
          <w:rFonts w:cstheme="minorHAnsi"/>
          <w:color w:val="auto"/>
          <w:u w:val="none"/>
        </w:rPr>
      </w:pPr>
      <w:r>
        <w:rPr>
          <w:rFonts w:cstheme="minorHAnsi"/>
        </w:rPr>
        <w:t xml:space="preserve">Polska – gra planszowa z pionkami - </w:t>
      </w:r>
      <w:r w:rsidR="00953BBF" w:rsidRPr="004526F6">
        <w:rPr>
          <w:rStyle w:val="Hipercze"/>
          <w:rFonts w:cstheme="minorHAnsi"/>
          <w:u w:val="none"/>
        </w:rPr>
        <w:t xml:space="preserve"> ( </w:t>
      </w:r>
      <w:r w:rsidR="00953BBF" w:rsidRPr="004526F6">
        <w:rPr>
          <w:rStyle w:val="Hipercze"/>
          <w:rFonts w:cstheme="minorHAnsi"/>
          <w:i/>
          <w:sz w:val="18"/>
          <w:szCs w:val="18"/>
          <w:u w:val="none"/>
        </w:rPr>
        <w:t>źródło: Kodowanie na dywanie. Polska – zakodowane aktywności</w:t>
      </w:r>
      <w:r w:rsidR="00953BBF" w:rsidRPr="004526F6">
        <w:rPr>
          <w:rStyle w:val="Hipercze"/>
          <w:rFonts w:cstheme="minorHAnsi"/>
          <w:u w:val="none"/>
        </w:rPr>
        <w:t>)</w:t>
      </w:r>
    </w:p>
    <w:p w:rsidR="0064246A" w:rsidRPr="00953BBF" w:rsidRDefault="0064246A" w:rsidP="0087365B">
      <w:pPr>
        <w:ind w:firstLine="360"/>
        <w:rPr>
          <w:rStyle w:val="Hipercze"/>
          <w:rFonts w:cstheme="minorHAnsi"/>
          <w:u w:val="none"/>
        </w:rPr>
      </w:pPr>
      <w:r>
        <w:rPr>
          <w:rStyle w:val="Hipercze"/>
          <w:rFonts w:cstheme="minorHAnsi"/>
          <w:u w:val="none"/>
        </w:rPr>
        <w:t xml:space="preserve">Plansza do gry </w:t>
      </w:r>
      <w:r w:rsidR="004526F6">
        <w:rPr>
          <w:rStyle w:val="Hipercze"/>
          <w:rFonts w:cstheme="minorHAnsi"/>
          <w:u w:val="none"/>
        </w:rPr>
        <w:t xml:space="preserve">można wydrukować </w:t>
      </w:r>
      <w:r>
        <w:rPr>
          <w:rStyle w:val="Hipercze"/>
          <w:rFonts w:cstheme="minorHAnsi"/>
          <w:u w:val="none"/>
        </w:rPr>
        <w:t xml:space="preserve">– </w:t>
      </w:r>
      <w:r w:rsidR="002C7260">
        <w:rPr>
          <w:rStyle w:val="Hipercze"/>
          <w:rFonts w:cstheme="minorHAnsi"/>
          <w:u w:val="none"/>
        </w:rPr>
        <w:t>zobaczcie:</w:t>
      </w:r>
      <w:r w:rsidR="004526F6">
        <w:rPr>
          <w:rStyle w:val="Hipercze"/>
          <w:rFonts w:cstheme="minorHAnsi"/>
          <w:u w:val="none"/>
        </w:rPr>
        <w:t xml:space="preserve"> </w:t>
      </w:r>
      <w:r>
        <w:rPr>
          <w:rStyle w:val="Hipercze"/>
          <w:rFonts w:cstheme="minorHAnsi"/>
          <w:u w:val="none"/>
        </w:rPr>
        <w:t>załącznik nr 2</w:t>
      </w:r>
      <w:r w:rsidR="004526F6">
        <w:rPr>
          <w:rStyle w:val="Hipercze"/>
          <w:rFonts w:cstheme="minorHAnsi"/>
          <w:u w:val="none"/>
        </w:rPr>
        <w:t>.</w:t>
      </w:r>
    </w:p>
    <w:p w:rsidR="00020C58" w:rsidRPr="00714744" w:rsidRDefault="00953BBF" w:rsidP="00020C58">
      <w:pPr>
        <w:rPr>
          <w:rFonts w:cstheme="minorHAnsi"/>
          <w:u w:val="single"/>
        </w:rPr>
      </w:pPr>
      <w:r>
        <w:rPr>
          <w:noProof/>
          <w:lang w:eastAsia="pl-PL"/>
        </w:rPr>
        <w:drawing>
          <wp:inline distT="0" distB="0" distL="0" distR="0" wp14:anchorId="4BD2D62A" wp14:editId="552486D9">
            <wp:extent cx="5760720" cy="48698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54" w:rsidRDefault="003E0C54" w:rsidP="00020C58">
      <w:pPr>
        <w:rPr>
          <w:rStyle w:val="Hipercze"/>
        </w:rPr>
      </w:pPr>
    </w:p>
    <w:p w:rsidR="001C5DA9" w:rsidRPr="00CD024F" w:rsidRDefault="008E3DF5" w:rsidP="008E3DF5">
      <w:pPr>
        <w:jc w:val="center"/>
        <w:rPr>
          <w:color w:val="1F4E79" w:themeColor="accent1" w:themeShade="80"/>
          <w:sz w:val="32"/>
          <w:szCs w:val="32"/>
        </w:rPr>
      </w:pPr>
      <w:r w:rsidRPr="00CD024F">
        <w:rPr>
          <w:color w:val="1F4E79" w:themeColor="accent1" w:themeShade="80"/>
          <w:sz w:val="32"/>
          <w:szCs w:val="32"/>
        </w:rPr>
        <w:t xml:space="preserve">Życzę </w:t>
      </w:r>
      <w:r w:rsidR="00714744" w:rsidRPr="00CD024F">
        <w:rPr>
          <w:color w:val="1F4E79" w:themeColor="accent1" w:themeShade="80"/>
          <w:sz w:val="32"/>
          <w:szCs w:val="32"/>
        </w:rPr>
        <w:t>przyjemnej zabawy! Zapraszam na kolejne zajęcia</w:t>
      </w:r>
      <w:r w:rsidRPr="00CD024F">
        <w:rPr>
          <w:color w:val="1F4E79" w:themeColor="accent1" w:themeShade="80"/>
          <w:sz w:val="32"/>
          <w:szCs w:val="32"/>
        </w:rPr>
        <w:t>!</w:t>
      </w:r>
    </w:p>
    <w:sectPr w:rsidR="001C5DA9" w:rsidRPr="00CD024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15A" w:rsidRDefault="000C115A" w:rsidP="008E64B7">
      <w:pPr>
        <w:spacing w:after="0" w:line="240" w:lineRule="auto"/>
      </w:pPr>
      <w:r>
        <w:separator/>
      </w:r>
    </w:p>
  </w:endnote>
  <w:endnote w:type="continuationSeparator" w:id="0">
    <w:p w:rsidR="000C115A" w:rsidRDefault="000C115A" w:rsidP="008E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9382169"/>
      <w:docPartObj>
        <w:docPartGallery w:val="Page Numbers (Bottom of Page)"/>
        <w:docPartUnique/>
      </w:docPartObj>
    </w:sdtPr>
    <w:sdtEndPr/>
    <w:sdtContent>
      <w:p w:rsidR="00874F55" w:rsidRDefault="00874F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5D0">
          <w:rPr>
            <w:noProof/>
          </w:rPr>
          <w:t>3</w:t>
        </w:r>
        <w:r>
          <w:fldChar w:fldCharType="end"/>
        </w:r>
      </w:p>
    </w:sdtContent>
  </w:sdt>
  <w:p w:rsidR="008E64B7" w:rsidRDefault="008E64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15A" w:rsidRDefault="000C115A" w:rsidP="008E64B7">
      <w:pPr>
        <w:spacing w:after="0" w:line="240" w:lineRule="auto"/>
      </w:pPr>
      <w:r>
        <w:separator/>
      </w:r>
    </w:p>
  </w:footnote>
  <w:footnote w:type="continuationSeparator" w:id="0">
    <w:p w:rsidR="000C115A" w:rsidRDefault="000C115A" w:rsidP="008E6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657D5"/>
    <w:multiLevelType w:val="hybridMultilevel"/>
    <w:tmpl w:val="FAA88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959F8"/>
    <w:multiLevelType w:val="hybridMultilevel"/>
    <w:tmpl w:val="948A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A4FA4"/>
    <w:multiLevelType w:val="hybridMultilevel"/>
    <w:tmpl w:val="A268F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20EAD"/>
    <w:multiLevelType w:val="hybridMultilevel"/>
    <w:tmpl w:val="371C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C682B"/>
    <w:multiLevelType w:val="hybridMultilevel"/>
    <w:tmpl w:val="26FA9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D35C7"/>
    <w:multiLevelType w:val="hybridMultilevel"/>
    <w:tmpl w:val="C1EC1D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01"/>
    <w:rsid w:val="0000384E"/>
    <w:rsid w:val="00007BC3"/>
    <w:rsid w:val="00012E0F"/>
    <w:rsid w:val="00012FE9"/>
    <w:rsid w:val="00015DC9"/>
    <w:rsid w:val="0001602D"/>
    <w:rsid w:val="00020C58"/>
    <w:rsid w:val="00021C26"/>
    <w:rsid w:val="00033B74"/>
    <w:rsid w:val="00036A21"/>
    <w:rsid w:val="00042D4D"/>
    <w:rsid w:val="000609F4"/>
    <w:rsid w:val="00065C2A"/>
    <w:rsid w:val="00075943"/>
    <w:rsid w:val="000773E5"/>
    <w:rsid w:val="000837DD"/>
    <w:rsid w:val="00084450"/>
    <w:rsid w:val="00085D80"/>
    <w:rsid w:val="00094F0D"/>
    <w:rsid w:val="0009741D"/>
    <w:rsid w:val="000B0092"/>
    <w:rsid w:val="000B4B81"/>
    <w:rsid w:val="000C115A"/>
    <w:rsid w:val="000C35B4"/>
    <w:rsid w:val="000D3CC5"/>
    <w:rsid w:val="000E496A"/>
    <w:rsid w:val="000E68CC"/>
    <w:rsid w:val="001050AA"/>
    <w:rsid w:val="0010577C"/>
    <w:rsid w:val="00107EAB"/>
    <w:rsid w:val="00141689"/>
    <w:rsid w:val="00144B45"/>
    <w:rsid w:val="00170CDD"/>
    <w:rsid w:val="00175880"/>
    <w:rsid w:val="00186BEB"/>
    <w:rsid w:val="00194F89"/>
    <w:rsid w:val="001A517D"/>
    <w:rsid w:val="001B2529"/>
    <w:rsid w:val="001B2B7D"/>
    <w:rsid w:val="001B6BA1"/>
    <w:rsid w:val="001C5DA9"/>
    <w:rsid w:val="001D19BF"/>
    <w:rsid w:val="001E7AA6"/>
    <w:rsid w:val="001F0E49"/>
    <w:rsid w:val="001F7C67"/>
    <w:rsid w:val="00203984"/>
    <w:rsid w:val="002252CD"/>
    <w:rsid w:val="00226BC3"/>
    <w:rsid w:val="002532A0"/>
    <w:rsid w:val="002604D9"/>
    <w:rsid w:val="00260A71"/>
    <w:rsid w:val="002655FA"/>
    <w:rsid w:val="00266083"/>
    <w:rsid w:val="0026667E"/>
    <w:rsid w:val="00266686"/>
    <w:rsid w:val="002729D3"/>
    <w:rsid w:val="0027766F"/>
    <w:rsid w:val="00292D6B"/>
    <w:rsid w:val="002967FF"/>
    <w:rsid w:val="002A0E42"/>
    <w:rsid w:val="002A1BF8"/>
    <w:rsid w:val="002B450A"/>
    <w:rsid w:val="002B7217"/>
    <w:rsid w:val="002C71B2"/>
    <w:rsid w:val="002C7260"/>
    <w:rsid w:val="002C7471"/>
    <w:rsid w:val="002E3B9F"/>
    <w:rsid w:val="002F6AD4"/>
    <w:rsid w:val="00303828"/>
    <w:rsid w:val="00320C25"/>
    <w:rsid w:val="00333920"/>
    <w:rsid w:val="00334CC3"/>
    <w:rsid w:val="00353EE5"/>
    <w:rsid w:val="00361442"/>
    <w:rsid w:val="003629DF"/>
    <w:rsid w:val="0037165B"/>
    <w:rsid w:val="00372664"/>
    <w:rsid w:val="00380025"/>
    <w:rsid w:val="003816EC"/>
    <w:rsid w:val="00385ACE"/>
    <w:rsid w:val="0039393F"/>
    <w:rsid w:val="003A4F17"/>
    <w:rsid w:val="003B56D3"/>
    <w:rsid w:val="003D0443"/>
    <w:rsid w:val="003D13A3"/>
    <w:rsid w:val="003D494B"/>
    <w:rsid w:val="003E0C54"/>
    <w:rsid w:val="003E227E"/>
    <w:rsid w:val="003E730B"/>
    <w:rsid w:val="003F6FB6"/>
    <w:rsid w:val="00403B02"/>
    <w:rsid w:val="004121FC"/>
    <w:rsid w:val="0041490C"/>
    <w:rsid w:val="004522C7"/>
    <w:rsid w:val="0045244D"/>
    <w:rsid w:val="004526F6"/>
    <w:rsid w:val="00455CD7"/>
    <w:rsid w:val="00482FAE"/>
    <w:rsid w:val="00484D82"/>
    <w:rsid w:val="004851D3"/>
    <w:rsid w:val="00492BA2"/>
    <w:rsid w:val="004A4A8E"/>
    <w:rsid w:val="004B34A9"/>
    <w:rsid w:val="004C2F86"/>
    <w:rsid w:val="004D3D86"/>
    <w:rsid w:val="004D48BE"/>
    <w:rsid w:val="004D6B1B"/>
    <w:rsid w:val="004E6C80"/>
    <w:rsid w:val="004F4494"/>
    <w:rsid w:val="00506DE0"/>
    <w:rsid w:val="005148E1"/>
    <w:rsid w:val="00515596"/>
    <w:rsid w:val="00556C07"/>
    <w:rsid w:val="00582D01"/>
    <w:rsid w:val="0059053D"/>
    <w:rsid w:val="005914ED"/>
    <w:rsid w:val="005C22B9"/>
    <w:rsid w:val="005D06E5"/>
    <w:rsid w:val="005E1FD6"/>
    <w:rsid w:val="005E404A"/>
    <w:rsid w:val="005F0729"/>
    <w:rsid w:val="0062063F"/>
    <w:rsid w:val="00620BA1"/>
    <w:rsid w:val="0062364C"/>
    <w:rsid w:val="00627473"/>
    <w:rsid w:val="006311E6"/>
    <w:rsid w:val="00631578"/>
    <w:rsid w:val="00637077"/>
    <w:rsid w:val="0064246A"/>
    <w:rsid w:val="00646A5A"/>
    <w:rsid w:val="00647510"/>
    <w:rsid w:val="00653943"/>
    <w:rsid w:val="00660032"/>
    <w:rsid w:val="00666201"/>
    <w:rsid w:val="00673D0A"/>
    <w:rsid w:val="006770A4"/>
    <w:rsid w:val="00683027"/>
    <w:rsid w:val="00683CE2"/>
    <w:rsid w:val="006923CF"/>
    <w:rsid w:val="00693D8F"/>
    <w:rsid w:val="006A0843"/>
    <w:rsid w:val="006A3A75"/>
    <w:rsid w:val="006A6C5B"/>
    <w:rsid w:val="006D197F"/>
    <w:rsid w:val="006D3BD8"/>
    <w:rsid w:val="00714744"/>
    <w:rsid w:val="00722A3D"/>
    <w:rsid w:val="00731811"/>
    <w:rsid w:val="00733A19"/>
    <w:rsid w:val="00740C50"/>
    <w:rsid w:val="007576D6"/>
    <w:rsid w:val="007577EA"/>
    <w:rsid w:val="00763461"/>
    <w:rsid w:val="0076680E"/>
    <w:rsid w:val="00771C35"/>
    <w:rsid w:val="00772050"/>
    <w:rsid w:val="00772718"/>
    <w:rsid w:val="00776F25"/>
    <w:rsid w:val="00782B4C"/>
    <w:rsid w:val="00787975"/>
    <w:rsid w:val="00795259"/>
    <w:rsid w:val="00796867"/>
    <w:rsid w:val="007A6791"/>
    <w:rsid w:val="007E2DCC"/>
    <w:rsid w:val="007E4741"/>
    <w:rsid w:val="007E699A"/>
    <w:rsid w:val="007E727D"/>
    <w:rsid w:val="00815712"/>
    <w:rsid w:val="00816AF2"/>
    <w:rsid w:val="008313CB"/>
    <w:rsid w:val="00833D7F"/>
    <w:rsid w:val="00834F4C"/>
    <w:rsid w:val="00862BF0"/>
    <w:rsid w:val="008703CC"/>
    <w:rsid w:val="0087365B"/>
    <w:rsid w:val="00874848"/>
    <w:rsid w:val="00874F55"/>
    <w:rsid w:val="00876A50"/>
    <w:rsid w:val="00876AEB"/>
    <w:rsid w:val="008A0240"/>
    <w:rsid w:val="008C1147"/>
    <w:rsid w:val="008D3226"/>
    <w:rsid w:val="008D4A6D"/>
    <w:rsid w:val="008E1E3E"/>
    <w:rsid w:val="008E3DF5"/>
    <w:rsid w:val="008E64B7"/>
    <w:rsid w:val="008E6751"/>
    <w:rsid w:val="008E79D3"/>
    <w:rsid w:val="00900E3B"/>
    <w:rsid w:val="009112E3"/>
    <w:rsid w:val="00916BF5"/>
    <w:rsid w:val="00932F92"/>
    <w:rsid w:val="00933BDC"/>
    <w:rsid w:val="009355D0"/>
    <w:rsid w:val="00952C01"/>
    <w:rsid w:val="00953BBF"/>
    <w:rsid w:val="00954D83"/>
    <w:rsid w:val="00961658"/>
    <w:rsid w:val="00962DCD"/>
    <w:rsid w:val="00965D02"/>
    <w:rsid w:val="009835A7"/>
    <w:rsid w:val="009903A9"/>
    <w:rsid w:val="009B3F35"/>
    <w:rsid w:val="009D349F"/>
    <w:rsid w:val="009D4512"/>
    <w:rsid w:val="00A11B75"/>
    <w:rsid w:val="00A17F38"/>
    <w:rsid w:val="00A32B9C"/>
    <w:rsid w:val="00A42CE3"/>
    <w:rsid w:val="00A4330D"/>
    <w:rsid w:val="00A435E8"/>
    <w:rsid w:val="00A558CC"/>
    <w:rsid w:val="00A55B95"/>
    <w:rsid w:val="00A6684E"/>
    <w:rsid w:val="00A67541"/>
    <w:rsid w:val="00A73D0B"/>
    <w:rsid w:val="00A91D68"/>
    <w:rsid w:val="00A929E9"/>
    <w:rsid w:val="00A95AAF"/>
    <w:rsid w:val="00A9624B"/>
    <w:rsid w:val="00A96602"/>
    <w:rsid w:val="00AA2F3A"/>
    <w:rsid w:val="00AC29D7"/>
    <w:rsid w:val="00AC4323"/>
    <w:rsid w:val="00AD45A0"/>
    <w:rsid w:val="00AD647A"/>
    <w:rsid w:val="00AE0F29"/>
    <w:rsid w:val="00AE5F07"/>
    <w:rsid w:val="00AF0B4A"/>
    <w:rsid w:val="00AF4193"/>
    <w:rsid w:val="00AF5A16"/>
    <w:rsid w:val="00B067FF"/>
    <w:rsid w:val="00B32265"/>
    <w:rsid w:val="00B607EC"/>
    <w:rsid w:val="00B6339E"/>
    <w:rsid w:val="00B80BA6"/>
    <w:rsid w:val="00B87D35"/>
    <w:rsid w:val="00BA5F12"/>
    <w:rsid w:val="00BB1B44"/>
    <w:rsid w:val="00BB46AC"/>
    <w:rsid w:val="00BC2F2A"/>
    <w:rsid w:val="00BC66E7"/>
    <w:rsid w:val="00BD733A"/>
    <w:rsid w:val="00BE7F02"/>
    <w:rsid w:val="00BF1267"/>
    <w:rsid w:val="00BF3876"/>
    <w:rsid w:val="00BF4179"/>
    <w:rsid w:val="00C01795"/>
    <w:rsid w:val="00C102E7"/>
    <w:rsid w:val="00C40900"/>
    <w:rsid w:val="00C430DC"/>
    <w:rsid w:val="00C506E7"/>
    <w:rsid w:val="00C5186D"/>
    <w:rsid w:val="00C629BB"/>
    <w:rsid w:val="00C74393"/>
    <w:rsid w:val="00C91934"/>
    <w:rsid w:val="00CA2251"/>
    <w:rsid w:val="00CB71F3"/>
    <w:rsid w:val="00CC1CC4"/>
    <w:rsid w:val="00CD024F"/>
    <w:rsid w:val="00CD1B6B"/>
    <w:rsid w:val="00CE04B0"/>
    <w:rsid w:val="00CE656C"/>
    <w:rsid w:val="00D0386A"/>
    <w:rsid w:val="00D11642"/>
    <w:rsid w:val="00D140CA"/>
    <w:rsid w:val="00D173D7"/>
    <w:rsid w:val="00D22F46"/>
    <w:rsid w:val="00D30602"/>
    <w:rsid w:val="00D31102"/>
    <w:rsid w:val="00D402F9"/>
    <w:rsid w:val="00D53632"/>
    <w:rsid w:val="00D61494"/>
    <w:rsid w:val="00D805BF"/>
    <w:rsid w:val="00D81D58"/>
    <w:rsid w:val="00D83968"/>
    <w:rsid w:val="00D87FB9"/>
    <w:rsid w:val="00DC3DD3"/>
    <w:rsid w:val="00DC7877"/>
    <w:rsid w:val="00DD342C"/>
    <w:rsid w:val="00DD4053"/>
    <w:rsid w:val="00DD6C53"/>
    <w:rsid w:val="00DD7C00"/>
    <w:rsid w:val="00DE3929"/>
    <w:rsid w:val="00DE5B1B"/>
    <w:rsid w:val="00DF4A37"/>
    <w:rsid w:val="00DF74C8"/>
    <w:rsid w:val="00E07B96"/>
    <w:rsid w:val="00E11FF2"/>
    <w:rsid w:val="00E22D80"/>
    <w:rsid w:val="00E3723A"/>
    <w:rsid w:val="00E42518"/>
    <w:rsid w:val="00E456E5"/>
    <w:rsid w:val="00E51E73"/>
    <w:rsid w:val="00E60022"/>
    <w:rsid w:val="00E66CB7"/>
    <w:rsid w:val="00E74C37"/>
    <w:rsid w:val="00E92326"/>
    <w:rsid w:val="00E9324E"/>
    <w:rsid w:val="00E95E1E"/>
    <w:rsid w:val="00E96BF2"/>
    <w:rsid w:val="00EB06EC"/>
    <w:rsid w:val="00EC4FF8"/>
    <w:rsid w:val="00ED4422"/>
    <w:rsid w:val="00EE4C00"/>
    <w:rsid w:val="00EF1BE6"/>
    <w:rsid w:val="00EF6A23"/>
    <w:rsid w:val="00F060DC"/>
    <w:rsid w:val="00F23C86"/>
    <w:rsid w:val="00F41BBE"/>
    <w:rsid w:val="00F43C8D"/>
    <w:rsid w:val="00F52E07"/>
    <w:rsid w:val="00F614C2"/>
    <w:rsid w:val="00F72585"/>
    <w:rsid w:val="00F72924"/>
    <w:rsid w:val="00F76644"/>
    <w:rsid w:val="00FA6E94"/>
    <w:rsid w:val="00FB20FF"/>
    <w:rsid w:val="00FB4320"/>
    <w:rsid w:val="00FC484E"/>
    <w:rsid w:val="00FC48BD"/>
    <w:rsid w:val="00FD13A2"/>
    <w:rsid w:val="00FD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60BE9-1D2B-4DBD-99F1-ADCC96DC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B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7A6791"/>
    <w:rPr>
      <w:b/>
      <w:bCs/>
    </w:rPr>
  </w:style>
  <w:style w:type="character" w:styleId="Hipercze">
    <w:name w:val="Hyperlink"/>
    <w:basedOn w:val="Domylnaczcionkaakapitu"/>
    <w:uiPriority w:val="99"/>
    <w:unhideWhenUsed/>
    <w:rsid w:val="00506D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06DE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0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A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E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4B7"/>
  </w:style>
  <w:style w:type="paragraph" w:styleId="Stopka">
    <w:name w:val="footer"/>
    <w:basedOn w:val="Normalny"/>
    <w:link w:val="StopkaZnak"/>
    <w:uiPriority w:val="99"/>
    <w:unhideWhenUsed/>
    <w:rsid w:val="008E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4B7"/>
  </w:style>
  <w:style w:type="character" w:styleId="UyteHipercze">
    <w:name w:val="FollowedHyperlink"/>
    <w:basedOn w:val="Domylnaczcionkaakapitu"/>
    <w:uiPriority w:val="99"/>
    <w:semiHidden/>
    <w:unhideWhenUsed/>
    <w:rsid w:val="008E64B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74C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74C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4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lug6OIrx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YCelkqmkxMs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pdgjAvkXQm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xQk8p7XY23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3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</dc:creator>
  <cp:keywords/>
  <dc:description/>
  <cp:lastModifiedBy>Grażyna</cp:lastModifiedBy>
  <cp:revision>280</cp:revision>
  <cp:lastPrinted>2020-06-11T09:00:00Z</cp:lastPrinted>
  <dcterms:created xsi:type="dcterms:W3CDTF">2020-06-11T08:54:00Z</dcterms:created>
  <dcterms:modified xsi:type="dcterms:W3CDTF">2020-08-06T19:52:00Z</dcterms:modified>
</cp:coreProperties>
</file>